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289AA" w14:textId="256C9E79" w:rsidR="002130DA" w:rsidRDefault="002130DA" w:rsidP="00180040">
      <w:pPr>
        <w:spacing w:after="120"/>
        <w:rPr>
          <w:rFonts w:cstheme="minorHAnsi"/>
          <w:sz w:val="20"/>
          <w:szCs w:val="20"/>
        </w:rPr>
      </w:pPr>
      <w:r w:rsidRPr="002800F3">
        <w:rPr>
          <w:rFonts w:cstheme="minorHAnsi"/>
          <w:b/>
          <w:bCs/>
          <w:sz w:val="42"/>
          <w:szCs w:val="42"/>
        </w:rPr>
        <w:t>Formula</w:t>
      </w:r>
      <w:r w:rsidR="00315927" w:rsidRPr="002800F3">
        <w:rPr>
          <w:rFonts w:cstheme="minorHAnsi"/>
          <w:b/>
          <w:bCs/>
          <w:sz w:val="42"/>
          <w:szCs w:val="42"/>
        </w:rPr>
        <w:t>r «Vorprüfung»</w:t>
      </w:r>
      <w:r w:rsidR="00315927" w:rsidRPr="002800F3">
        <w:rPr>
          <w:rFonts w:cstheme="minorHAnsi"/>
          <w:b/>
          <w:bCs/>
          <w:sz w:val="20"/>
          <w:szCs w:val="20"/>
        </w:rPr>
        <w:br/>
      </w:r>
      <w:r w:rsidR="00315927" w:rsidRPr="0002242A">
        <w:rPr>
          <w:rFonts w:cstheme="minorHAnsi"/>
          <w:sz w:val="20"/>
          <w:szCs w:val="20"/>
        </w:rPr>
        <w:t>Gemäss KRVO / Art. 41 BauG</w:t>
      </w:r>
    </w:p>
    <w:tbl>
      <w:tblPr>
        <w:tblW w:w="3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43"/>
      </w:tblGrid>
      <w:tr w:rsidR="00C17CBD" w14:paraId="402584A3" w14:textId="77777777" w:rsidTr="00C17CBD">
        <w:tc>
          <w:tcPr>
            <w:tcW w:w="1701" w:type="dxa"/>
          </w:tcPr>
          <w:p w14:paraId="3736AB25" w14:textId="329277C0" w:rsidR="00C17CBD" w:rsidRDefault="00C17CBD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Cs/>
                <w:sz w:val="16"/>
                <w:szCs w:val="16"/>
              </w:rPr>
              <w:t xml:space="preserve">2-fach </w:t>
            </w:r>
            <w:r w:rsidRPr="001F0FC1">
              <w:rPr>
                <w:rFonts w:cstheme="minorHAnsi"/>
                <w:b/>
                <w:bCs/>
                <w:iCs/>
                <w:sz w:val="16"/>
                <w:szCs w:val="16"/>
              </w:rPr>
              <w:t>einzureichen an:</w:t>
            </w:r>
          </w:p>
        </w:tc>
        <w:tc>
          <w:tcPr>
            <w:tcW w:w="1843" w:type="dxa"/>
          </w:tcPr>
          <w:p w14:paraId="47507B37" w14:textId="77777777" w:rsidR="00C17CBD" w:rsidRDefault="00C17CBD" w:rsidP="00E81278">
            <w:pPr>
              <w:pStyle w:val="Kopfzeile"/>
              <w:tabs>
                <w:tab w:val="left" w:pos="5387"/>
              </w:tabs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Cs/>
                <w:sz w:val="16"/>
                <w:szCs w:val="16"/>
              </w:rPr>
              <w:t>Cumün da Scuol</w:t>
            </w:r>
            <w:r>
              <w:rPr>
                <w:rFonts w:cstheme="minorHAnsi"/>
                <w:iCs/>
                <w:sz w:val="16"/>
                <w:szCs w:val="16"/>
              </w:rPr>
              <w:br/>
              <w:t>Bauamt</w:t>
            </w:r>
            <w:r>
              <w:rPr>
                <w:rFonts w:cstheme="minorHAnsi"/>
                <w:iCs/>
                <w:sz w:val="16"/>
                <w:szCs w:val="16"/>
              </w:rPr>
              <w:br/>
              <w:t>Bagnera 170</w:t>
            </w:r>
            <w:r>
              <w:rPr>
                <w:rFonts w:cstheme="minorHAnsi"/>
                <w:iCs/>
                <w:sz w:val="16"/>
                <w:szCs w:val="16"/>
              </w:rPr>
              <w:br/>
              <w:t>7550 Scuol</w:t>
            </w:r>
          </w:p>
          <w:p w14:paraId="7593BF79" w14:textId="77777777" w:rsidR="00C17CBD" w:rsidRPr="001F0FC1" w:rsidRDefault="00C17CBD" w:rsidP="00E81278">
            <w:pPr>
              <w:pStyle w:val="Kopfzeile"/>
              <w:tabs>
                <w:tab w:val="left" w:pos="5387"/>
              </w:tabs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hyperlink r:id="rId8" w:history="1">
              <w:r w:rsidRPr="0056652B">
                <w:rPr>
                  <w:rStyle w:val="Hyperlink"/>
                  <w:rFonts w:cstheme="minorHAnsi"/>
                  <w:iCs/>
                  <w:sz w:val="16"/>
                  <w:szCs w:val="16"/>
                </w:rPr>
                <w:t>+41 81 861 27 20</w:t>
              </w:r>
            </w:hyperlink>
            <w:r>
              <w:rPr>
                <w:rStyle w:val="Hyperlink"/>
                <w:rFonts w:cstheme="minorHAnsi"/>
                <w:iCs/>
                <w:sz w:val="16"/>
                <w:szCs w:val="16"/>
              </w:rPr>
              <w:br/>
            </w:r>
            <w:hyperlink r:id="rId9" w:history="1">
              <w:r w:rsidRPr="00CE7752">
                <w:rPr>
                  <w:rStyle w:val="Hyperlink"/>
                  <w:rFonts w:cstheme="minorHAnsi"/>
                  <w:iCs/>
                  <w:sz w:val="16"/>
                  <w:szCs w:val="16"/>
                </w:rPr>
                <w:t>uffizidafabrica@scuol.net</w:t>
              </w:r>
            </w:hyperlink>
          </w:p>
        </w:tc>
      </w:tr>
    </w:tbl>
    <w:p w14:paraId="1FAAF83D" w14:textId="4D0DC72B" w:rsidR="0002242A" w:rsidRPr="005D7D21" w:rsidRDefault="0002242A" w:rsidP="005D7D21">
      <w:pPr>
        <w:pStyle w:val="Kopfzeile"/>
        <w:tabs>
          <w:tab w:val="left" w:pos="2306"/>
          <w:tab w:val="left" w:pos="5387"/>
        </w:tabs>
        <w:rPr>
          <w:rFonts w:cstheme="minorHAnsi"/>
          <w:i/>
          <w:iCs/>
          <w:sz w:val="16"/>
          <w:szCs w:val="16"/>
        </w:rPr>
      </w:pPr>
    </w:p>
    <w:tbl>
      <w:tblPr>
        <w:tblpPr w:leftFromText="141" w:rightFromText="141" w:vertAnchor="text" w:horzAnchor="margin" w:tblpY="103"/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227"/>
        <w:gridCol w:w="2155"/>
        <w:gridCol w:w="1701"/>
        <w:gridCol w:w="227"/>
        <w:gridCol w:w="567"/>
        <w:gridCol w:w="1560"/>
      </w:tblGrid>
      <w:tr w:rsidR="002800F3" w:rsidRPr="002800F3" w14:paraId="4AAE5361" w14:textId="77777777" w:rsidTr="00EE2BF1">
        <w:trPr>
          <w:cantSplit/>
          <w:trHeight w:val="4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2BE0618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00F3">
              <w:rPr>
                <w:rFonts w:asciiTheme="minorHAnsi" w:hAnsiTheme="minorHAnsi" w:cstheme="minorHAnsi"/>
                <w:b/>
                <w:bCs/>
                <w:sz w:val="20"/>
              </w:rPr>
              <w:t>Baugesuch Nr.:</w:t>
            </w:r>
          </w:p>
        </w:tc>
        <w:tc>
          <w:tcPr>
            <w:tcW w:w="1360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2EFCBA56" w14:textId="77777777" w:rsidR="002800F3" w:rsidRPr="00C17CBD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BaugesNr"/>
                  <w:enabled/>
                  <w:calcOnExit/>
                  <w:textInput/>
                </w:ffData>
              </w:fldChar>
            </w:r>
            <w:bookmarkStart w:id="0" w:name="BaugesNr"/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bookmarkEnd w:id="0"/>
          </w:p>
        </w:tc>
        <w:tc>
          <w:tcPr>
            <w:tcW w:w="2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853322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077A8B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05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F4DC26" w14:textId="77777777" w:rsidR="002800F3" w:rsidRPr="00EE2BF1" w:rsidRDefault="002800F3" w:rsidP="00EE2BF1">
            <w:pPr>
              <w:pStyle w:val="AnmLeerz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E2BF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Von der Baubehörde auszufüllen!</w:t>
            </w:r>
          </w:p>
        </w:tc>
      </w:tr>
      <w:tr w:rsidR="002800F3" w:rsidRPr="002800F3" w14:paraId="43CD15A6" w14:textId="77777777" w:rsidTr="00EE2BF1">
        <w:trPr>
          <w:trHeight w:val="454"/>
        </w:trPr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CC190B6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800F3">
              <w:rPr>
                <w:rFonts w:asciiTheme="minorHAnsi" w:hAnsiTheme="minorHAnsi" w:cstheme="minorHAnsi"/>
                <w:b/>
                <w:bCs/>
                <w:sz w:val="20"/>
              </w:rPr>
              <w:t>Eingang: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48D95774" w14:textId="77777777" w:rsidR="002800F3" w:rsidRPr="00C17CBD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" w:name="Text115"/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instrText xml:space="preserve"> FORMTEXT </w:instrText>
            </w: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</w: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 </w:t>
            </w:r>
            <w:r w:rsidRPr="00C17CBD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bookmarkEnd w:id="1"/>
          </w:p>
        </w:tc>
        <w:tc>
          <w:tcPr>
            <w:tcW w:w="227" w:type="dxa"/>
            <w:shd w:val="clear" w:color="auto" w:fill="D9D9D9"/>
            <w:vAlign w:val="center"/>
          </w:tcPr>
          <w:p w14:paraId="54FCE5F7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050F12FF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2E586115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27" w:type="dxa"/>
            <w:shd w:val="clear" w:color="auto" w:fill="D9D9D9"/>
            <w:vAlign w:val="center"/>
          </w:tcPr>
          <w:p w14:paraId="0F912F0F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FC7106A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2CD94AA" w14:textId="77777777" w:rsidR="002800F3" w:rsidRPr="002800F3" w:rsidRDefault="002800F3" w:rsidP="00EE2BF1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EE2BF1" w:rsidRPr="00EE2BF1" w14:paraId="4012B4BA" w14:textId="77777777" w:rsidTr="00EE2BF1">
        <w:trPr>
          <w:trHeight w:val="38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53163BD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360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/>
          </w:tcPr>
          <w:p w14:paraId="02CC4A77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D9D9D9"/>
          </w:tcPr>
          <w:p w14:paraId="725173FF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D9D9D9"/>
          </w:tcPr>
          <w:p w14:paraId="39DBE364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14:paraId="43AF5782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shd w:val="clear" w:color="auto" w:fill="D9D9D9"/>
          </w:tcPr>
          <w:p w14:paraId="38BCEA72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427AF78C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77916D" w14:textId="77777777" w:rsidR="00EE2BF1" w:rsidRPr="00EE2BF1" w:rsidRDefault="00EE2BF1" w:rsidP="0002242A">
            <w:pPr>
              <w:pStyle w:val="AnmLeerz"/>
              <w:spacing w:line="240" w:lineRule="auto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</w:tc>
      </w:tr>
    </w:tbl>
    <w:p w14:paraId="7124580B" w14:textId="77777777" w:rsidR="002130DA" w:rsidRPr="002800F3" w:rsidRDefault="002130DA" w:rsidP="0002242A">
      <w:pPr>
        <w:spacing w:after="0"/>
        <w:rPr>
          <w:rFonts w:cstheme="minorHAnsi"/>
          <w:b/>
          <w:bCs/>
          <w:sz w:val="20"/>
          <w:szCs w:val="20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36"/>
        <w:gridCol w:w="2366"/>
        <w:gridCol w:w="236"/>
        <w:gridCol w:w="2428"/>
        <w:gridCol w:w="262"/>
        <w:gridCol w:w="2127"/>
      </w:tblGrid>
      <w:tr w:rsidR="0015600D" w:rsidRPr="0056652B" w14:paraId="3FA202D7" w14:textId="77777777" w:rsidTr="007700DB">
        <w:trPr>
          <w:trHeight w:val="283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29745" w14:textId="77777777" w:rsidR="0015600D" w:rsidRPr="0056652B" w:rsidRDefault="0015600D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Projektbeteiligte</w:t>
            </w:r>
          </w:p>
        </w:tc>
      </w:tr>
      <w:tr w:rsidR="0015600D" w:rsidRPr="0056652B" w14:paraId="1828BD25" w14:textId="77777777" w:rsidTr="007700DB">
        <w:trPr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53C49A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9AA2143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vAlign w:val="center"/>
          </w:tcPr>
          <w:p w14:paraId="4ECACE99" w14:textId="77777777" w:rsidR="0015600D" w:rsidRPr="0056652B" w:rsidRDefault="0015600D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Bauherrschaft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55649374" w14:textId="77777777" w:rsidR="0015600D" w:rsidRPr="0056652B" w:rsidRDefault="0015600D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vAlign w:val="center"/>
          </w:tcPr>
          <w:p w14:paraId="0E79BB1C" w14:textId="77777777" w:rsidR="0015600D" w:rsidRPr="0056652B" w:rsidRDefault="0015600D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Grundeigentümer/in</w:t>
            </w:r>
          </w:p>
          <w:p w14:paraId="6F0BDF36" w14:textId="77777777" w:rsidR="0015600D" w:rsidRPr="00365799" w:rsidRDefault="0015600D" w:rsidP="007700DB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365799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154964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365799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  <w:tc>
          <w:tcPr>
            <w:tcW w:w="262" w:type="dxa"/>
            <w:tcBorders>
              <w:top w:val="single" w:sz="4" w:space="0" w:color="auto"/>
            </w:tcBorders>
            <w:vAlign w:val="center"/>
          </w:tcPr>
          <w:p w14:paraId="357F03BE" w14:textId="77777777" w:rsidR="0015600D" w:rsidRPr="0056652B" w:rsidRDefault="0015600D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BF63DE" w14:textId="77777777" w:rsidR="0015600D" w:rsidRPr="0056652B" w:rsidRDefault="0015600D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Projektverfasser/in</w:t>
            </w:r>
          </w:p>
          <w:p w14:paraId="1D671F4E" w14:textId="77777777" w:rsidR="0015600D" w:rsidRPr="00365799" w:rsidRDefault="0015600D" w:rsidP="007700DB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365799">
              <w:rPr>
                <w:rFonts w:cstheme="minorHAnsi"/>
                <w:sz w:val="14"/>
                <w:szCs w:val="14"/>
              </w:rPr>
              <w:t>(</w:t>
            </w:r>
            <w:sdt>
              <w:sdtPr>
                <w:rPr>
                  <w:rFonts w:cstheme="minorHAnsi"/>
                  <w:sz w:val="14"/>
                  <w:szCs w:val="14"/>
                </w:rPr>
                <w:id w:val="-112569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5799">
                  <w:rPr>
                    <w:rFonts w:ascii="MS Gothic" w:eastAsia="MS Gothic" w:hAnsi="MS Gothic" w:cstheme="minorHAnsi" w:hint="eastAsia"/>
                    <w:sz w:val="14"/>
                    <w:szCs w:val="14"/>
                  </w:rPr>
                  <w:t>☐</w:t>
                </w:r>
              </w:sdtContent>
            </w:sdt>
            <w:r w:rsidRPr="00365799">
              <w:rPr>
                <w:rFonts w:cstheme="minorHAnsi"/>
                <w:sz w:val="14"/>
                <w:szCs w:val="14"/>
              </w:rPr>
              <w:t xml:space="preserve"> identisch mit Bauherrschaft)</w:t>
            </w:r>
          </w:p>
        </w:tc>
      </w:tr>
      <w:tr w:rsidR="0015600D" w:rsidRPr="0056652B" w14:paraId="3F34EFE6" w14:textId="77777777" w:rsidTr="007700DB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6DECE4B1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Name / Vorname:</w:t>
            </w:r>
          </w:p>
        </w:tc>
        <w:tc>
          <w:tcPr>
            <w:tcW w:w="236" w:type="dxa"/>
            <w:vAlign w:val="center"/>
          </w:tcPr>
          <w:p w14:paraId="340E599B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600870883"/>
            <w:placeholder>
              <w:docPart w:val="C5760417C79240CE805DD434C6E5FF57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bottom w:val="dotted" w:sz="4" w:space="0" w:color="auto"/>
                </w:tcBorders>
                <w:vAlign w:val="center"/>
              </w:tcPr>
              <w:p w14:paraId="25905A2A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2DDFC258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856268744"/>
            <w:placeholder>
              <w:docPart w:val="7C471BE49078477390A583460F4CDA41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bottom w:val="dotted" w:sz="4" w:space="0" w:color="auto"/>
                </w:tcBorders>
                <w:vAlign w:val="center"/>
              </w:tcPr>
              <w:p w14:paraId="7C2F6F93" w14:textId="65347185" w:rsidR="0015600D" w:rsidRPr="008A38C1" w:rsidRDefault="00460EDA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ascii="Arial" w:hAnsi="Arial" w:cs="Arial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42D850CA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97679219"/>
            <w:placeholder>
              <w:docPart w:val="4BF7323C89C14D7BBB59C94B236BFD14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FA02EEB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5600D" w:rsidRPr="0056652B" w14:paraId="560EE944" w14:textId="77777777" w:rsidTr="007700DB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6CE40E36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Strasse / Nr.:</w:t>
            </w:r>
          </w:p>
        </w:tc>
        <w:tc>
          <w:tcPr>
            <w:tcW w:w="236" w:type="dxa"/>
            <w:vAlign w:val="center"/>
          </w:tcPr>
          <w:p w14:paraId="04022EA6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246151445"/>
            <w:placeholder>
              <w:docPart w:val="5679EF031D79429AA767AC31C71C8198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2C441B0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1E18DD4C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13785479"/>
            <w:placeholder>
              <w:docPart w:val="C9B426847B4F4C2C814364470F0D0009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AEE76B7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694D169B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56037355"/>
            <w:placeholder>
              <w:docPart w:val="D8BFD2E1190348E897F1AEE21CBF3AE4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D692721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5600D" w:rsidRPr="0056652B" w14:paraId="6FBC6658" w14:textId="77777777" w:rsidTr="007700DB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1517AC19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PLZ / Ort:</w:t>
            </w:r>
          </w:p>
        </w:tc>
        <w:tc>
          <w:tcPr>
            <w:tcW w:w="236" w:type="dxa"/>
            <w:vAlign w:val="center"/>
          </w:tcPr>
          <w:p w14:paraId="4831FF1E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324902752"/>
            <w:placeholder>
              <w:docPart w:val="06DA4C6AB6664861BB6B22EFF1CF0B18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114F90A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5CA2D7FC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327509471"/>
            <w:placeholder>
              <w:docPart w:val="15234D1FEC8746BDA9B4D91BEEB67238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E44D934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624D86FD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606695661"/>
            <w:placeholder>
              <w:docPart w:val="4D1E55FB0FCD456BA9BEB4F399166724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34095B7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5600D" w:rsidRPr="0056652B" w14:paraId="46062023" w14:textId="77777777" w:rsidTr="007700DB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29AF2825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Telefon</w:t>
            </w:r>
            <w:r>
              <w:rPr>
                <w:rFonts w:cstheme="minorHAnsi"/>
                <w:sz w:val="20"/>
                <w:szCs w:val="20"/>
              </w:rPr>
              <w:t>/M</w:t>
            </w:r>
            <w:r w:rsidRPr="0056652B">
              <w:rPr>
                <w:rFonts w:cstheme="minorHAnsi"/>
                <w:sz w:val="20"/>
                <w:szCs w:val="20"/>
              </w:rPr>
              <w:t>obil:</w:t>
            </w:r>
          </w:p>
        </w:tc>
        <w:tc>
          <w:tcPr>
            <w:tcW w:w="236" w:type="dxa"/>
            <w:vAlign w:val="center"/>
          </w:tcPr>
          <w:p w14:paraId="3FA3D5C1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515806925"/>
            <w:placeholder>
              <w:docPart w:val="E1EDC8B9C45E4FD98FC972CB1D8D04CC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B4C1D71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021220BE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002322659"/>
            <w:placeholder>
              <w:docPart w:val="B55F227D51A14E9395D82570C2AD6D29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C7EBE57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vAlign w:val="center"/>
          </w:tcPr>
          <w:p w14:paraId="7558D49D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11770331"/>
            <w:placeholder>
              <w:docPart w:val="361FD65347014D1098A864911C6F2431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BE18708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15600D" w:rsidRPr="0056652B" w14:paraId="7B6C86A8" w14:textId="77777777" w:rsidTr="0008700D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740BBDA5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236" w:type="dxa"/>
            <w:vAlign w:val="center"/>
          </w:tcPr>
          <w:p w14:paraId="01776878" w14:textId="77777777" w:rsidR="0015600D" w:rsidRPr="0056652B" w:rsidRDefault="0015600D" w:rsidP="007700DB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787313951"/>
            <w:placeholder>
              <w:docPart w:val="7F4253F009FE4117B230ACBCB2C76BFA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dotted" w:sz="4" w:space="0" w:color="auto"/>
                </w:tcBorders>
                <w:vAlign w:val="center"/>
              </w:tcPr>
              <w:p w14:paraId="5CEF6B14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vAlign w:val="center"/>
          </w:tcPr>
          <w:p w14:paraId="67EBD3E7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739088719"/>
            <w:placeholder>
              <w:docPart w:val="4AD3946641194AD4A3451A5DB5111731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D2D30F7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tcBorders>
              <w:bottom w:val="dotted" w:sz="4" w:space="0" w:color="auto"/>
            </w:tcBorders>
            <w:vAlign w:val="center"/>
          </w:tcPr>
          <w:p w14:paraId="29BC4AB9" w14:textId="77777777" w:rsidR="0015600D" w:rsidRPr="008A38C1" w:rsidRDefault="0015600D" w:rsidP="007700DB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993638320"/>
            <w:placeholder>
              <w:docPart w:val="9C156E067D774084B1075089C025E0E9"/>
            </w:placeholder>
            <w:showingPlcHdr/>
            <w:text w:multiLine="1"/>
          </w:sdtPr>
          <w:sdtEndPr/>
          <w:sdtContent>
            <w:tc>
              <w:tcPr>
                <w:tcW w:w="2127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78B70A0" w14:textId="77777777" w:rsidR="0015600D" w:rsidRPr="008A38C1" w:rsidRDefault="0015600D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DC1FE0" w:rsidRPr="0056652B" w14:paraId="347295C4" w14:textId="77777777" w:rsidTr="00E67ABC">
        <w:trPr>
          <w:trHeight w:val="283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14:paraId="641244A9" w14:textId="2B245417" w:rsidR="00DC1FE0" w:rsidRPr="0056652B" w:rsidRDefault="00DC1FE0" w:rsidP="00DC1FE0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Rechnungsadresse:</w:t>
            </w:r>
          </w:p>
        </w:tc>
        <w:tc>
          <w:tcPr>
            <w:tcW w:w="236" w:type="dxa"/>
            <w:vAlign w:val="center"/>
          </w:tcPr>
          <w:p w14:paraId="2BE0E07C" w14:textId="77777777" w:rsidR="00DC1FE0" w:rsidRPr="0056652B" w:rsidRDefault="00DC1FE0" w:rsidP="00DC1FE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vAlign w:val="center"/>
          </w:tcPr>
          <w:p w14:paraId="6D10CDC2" w14:textId="6250285D" w:rsidR="00DC1FE0" w:rsidRPr="008A38C1" w:rsidRDefault="005F7029" w:rsidP="00DC1FE0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4"/>
                  <w:szCs w:val="14"/>
                </w:rPr>
                <w:id w:val="926846903"/>
                <w:placeholder>
                  <w:docPart w:val="CC79B7B60CF942AE9743DE1162A8AD07"/>
                </w:placeholder>
                <w:text w:multiLine="1"/>
              </w:sdtPr>
              <w:sdtEndPr/>
              <w:sdtContent>
                <w:r w:rsidR="00DC1FE0" w:rsidRPr="008A38C1">
                  <w:rPr>
                    <w:rFonts w:cstheme="minorHAnsi"/>
                    <w:sz w:val="14"/>
                    <w:szCs w:val="14"/>
                  </w:rPr>
                  <w:t>(</w:t>
                </w:r>
                <w:r w:rsidR="00DC1FE0" w:rsidRPr="008A38C1">
                  <w:rPr>
                    <w:rFonts w:ascii="Segoe UI Symbol" w:hAnsi="Segoe UI Symbol" w:cs="Segoe UI Symbol"/>
                    <w:sz w:val="14"/>
                    <w:szCs w:val="14"/>
                  </w:rPr>
                  <w:t>☐</w:t>
                </w:r>
                <w:r w:rsidR="00DC1FE0" w:rsidRPr="008A38C1">
                  <w:rPr>
                    <w:rFonts w:cstheme="minorHAnsi"/>
                    <w:sz w:val="14"/>
                    <w:szCs w:val="14"/>
                  </w:rPr>
                  <w:t xml:space="preserve"> identisch mit Bauherrschaft)</w:t>
                </w:r>
              </w:sdtContent>
            </w:sdt>
          </w:p>
        </w:tc>
        <w:tc>
          <w:tcPr>
            <w:tcW w:w="236" w:type="dxa"/>
            <w:vAlign w:val="center"/>
          </w:tcPr>
          <w:p w14:paraId="38B28E14" w14:textId="77777777" w:rsidR="00DC1FE0" w:rsidRPr="008A38C1" w:rsidRDefault="00DC1FE0" w:rsidP="00DC1FE0">
            <w:pPr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133768785"/>
            <w:placeholder>
              <w:docPart w:val="C8189D2FF2344C1787F8CBCDCA6ECDC0"/>
            </w:placeholder>
            <w:showingPlcHdr/>
            <w:text w:multiLine="1"/>
          </w:sdtPr>
          <w:sdtEndPr/>
          <w:sdtContent>
            <w:tc>
              <w:tcPr>
                <w:tcW w:w="2428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5015FD2" w14:textId="0C5D2F41" w:rsidR="00DC1FE0" w:rsidRPr="008A38C1" w:rsidRDefault="00DC1FE0" w:rsidP="00DC1FE0">
                <w:pPr>
                  <w:rPr>
                    <w:rFonts w:cstheme="minorHAnsi"/>
                    <w:sz w:val="16"/>
                    <w:szCs w:val="16"/>
                  </w:rPr>
                </w:pPr>
                <w:r w:rsidRPr="008A38C1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62" w:type="dxa"/>
            <w:tcBorders>
              <w:bottom w:val="dotted" w:sz="4" w:space="0" w:color="auto"/>
            </w:tcBorders>
            <w:vAlign w:val="center"/>
          </w:tcPr>
          <w:p w14:paraId="10C5CADE" w14:textId="77777777" w:rsidR="00DC1FE0" w:rsidRPr="008A38C1" w:rsidRDefault="00DC1FE0" w:rsidP="00DC1F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045662" w14:textId="77777777" w:rsidR="00DC1FE0" w:rsidRPr="008A38C1" w:rsidRDefault="00DC1FE0" w:rsidP="00DC1F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8700D" w:rsidRPr="00E67ABC" w14:paraId="00CC7319" w14:textId="77777777" w:rsidTr="00E67ABC">
        <w:trPr>
          <w:trHeight w:val="38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678940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20908B0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vAlign w:val="center"/>
          </w:tcPr>
          <w:p w14:paraId="7F9EF065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F795632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42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EC6740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vAlign w:val="center"/>
          </w:tcPr>
          <w:p w14:paraId="5441C6BC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F4E2" w14:textId="77777777" w:rsidR="0008700D" w:rsidRPr="00E67ABC" w:rsidRDefault="0008700D" w:rsidP="00DC1FE0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7B678AA3" w14:textId="77777777" w:rsidR="00537F8C" w:rsidRPr="00613B43" w:rsidRDefault="00537F8C" w:rsidP="008B682E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321"/>
        <w:gridCol w:w="423"/>
        <w:gridCol w:w="4318"/>
      </w:tblGrid>
      <w:tr w:rsidR="00F44290" w:rsidRPr="00F44290" w14:paraId="3566EDC9" w14:textId="77777777" w:rsidTr="007700DB">
        <w:tc>
          <w:tcPr>
            <w:tcW w:w="9629" w:type="dxa"/>
            <w:gridSpan w:val="4"/>
          </w:tcPr>
          <w:p w14:paraId="46513B90" w14:textId="77777777" w:rsidR="00F44290" w:rsidRPr="00F44290" w:rsidRDefault="00F44290" w:rsidP="007700DB">
            <w:pPr>
              <w:rPr>
                <w:rFonts w:cstheme="minorHAnsi"/>
                <w:sz w:val="20"/>
                <w:szCs w:val="20"/>
              </w:rPr>
            </w:pPr>
            <w:r w:rsidRPr="00F44290">
              <w:rPr>
                <w:rFonts w:cstheme="minorHAnsi"/>
                <w:b/>
                <w:bCs/>
                <w:sz w:val="20"/>
                <w:szCs w:val="20"/>
              </w:rPr>
              <w:t>Sprachauswahl für die Verfügung</w:t>
            </w:r>
            <w:r w:rsidRPr="00F44290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F44290">
              <w:rPr>
                <w:rFonts w:cstheme="minorHAnsi"/>
                <w:sz w:val="20"/>
                <w:szCs w:val="20"/>
              </w:rPr>
              <w:t>Bitte wählen Sie die Sprache, in der Sie die Verfügung erhalten möchten:</w:t>
            </w:r>
          </w:p>
        </w:tc>
      </w:tr>
      <w:tr w:rsidR="00F44290" w:rsidRPr="00F44290" w14:paraId="582F5B57" w14:textId="77777777" w:rsidTr="0072627C">
        <w:trPr>
          <w:trHeight w:val="283"/>
        </w:trPr>
        <w:tc>
          <w:tcPr>
            <w:tcW w:w="426" w:type="dxa"/>
            <w:vAlign w:val="center"/>
          </w:tcPr>
          <w:p w14:paraId="48BD1621" w14:textId="36636E83" w:rsidR="00F44290" w:rsidRPr="00F44290" w:rsidRDefault="005F7029" w:rsidP="0072627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6972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D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88" w:type="dxa"/>
            <w:vAlign w:val="center"/>
          </w:tcPr>
          <w:p w14:paraId="1906CF3A" w14:textId="77777777" w:rsidR="00F44290" w:rsidRPr="00F44290" w:rsidRDefault="00F44290" w:rsidP="009546C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44290">
              <w:rPr>
                <w:rFonts w:cstheme="minorHAnsi"/>
                <w:sz w:val="20"/>
                <w:szCs w:val="20"/>
              </w:rPr>
              <w:t>Romanisch</w:t>
            </w:r>
          </w:p>
        </w:tc>
        <w:tc>
          <w:tcPr>
            <w:tcW w:w="425" w:type="dxa"/>
            <w:vAlign w:val="center"/>
          </w:tcPr>
          <w:p w14:paraId="35489261" w14:textId="134288AD" w:rsidR="00F44290" w:rsidRPr="00F44290" w:rsidRDefault="005F7029" w:rsidP="0072627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4299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D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0" w:type="dxa"/>
            <w:vAlign w:val="center"/>
          </w:tcPr>
          <w:p w14:paraId="3C245075" w14:textId="77777777" w:rsidR="00F44290" w:rsidRPr="00F44290" w:rsidRDefault="00F44290" w:rsidP="009546C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44290">
              <w:rPr>
                <w:rFonts w:cstheme="minorHAnsi"/>
                <w:sz w:val="20"/>
                <w:szCs w:val="20"/>
              </w:rPr>
              <w:t>Deutsch</w:t>
            </w:r>
          </w:p>
        </w:tc>
      </w:tr>
    </w:tbl>
    <w:p w14:paraId="6925F7D9" w14:textId="77777777" w:rsidR="00274197" w:rsidRDefault="00274197" w:rsidP="0002242A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417"/>
        <w:gridCol w:w="1423"/>
        <w:gridCol w:w="1417"/>
        <w:gridCol w:w="1062"/>
        <w:gridCol w:w="1060"/>
      </w:tblGrid>
      <w:tr w:rsidR="002C3A2C" w:rsidRPr="0056652B" w14:paraId="798D4300" w14:textId="77777777" w:rsidTr="001C5A3F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0B83FD" w14:textId="77777777" w:rsidR="002C3A2C" w:rsidRPr="0056652B" w:rsidRDefault="002C3A2C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Lage des Vorhabens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41BA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C3A2C" w:rsidRPr="0056652B" w14:paraId="6FCAAF01" w14:textId="77777777" w:rsidTr="001C5A3F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504D50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Parzellen-Nr.:</w:t>
            </w:r>
          </w:p>
        </w:tc>
        <w:sdt>
          <w:sdtPr>
            <w:rPr>
              <w:rFonts w:cstheme="minorHAnsi"/>
              <w:sz w:val="16"/>
              <w:szCs w:val="16"/>
            </w:rPr>
            <w:id w:val="498864931"/>
            <w:placeholder>
              <w:docPart w:val="4FEF4D21542F471288B1B267D844716C"/>
            </w:placeholder>
            <w:showingPlcHdr/>
            <w:text w:multiLine="1"/>
          </w:sdtPr>
          <w:sdtEndPr/>
          <w:sdtContent>
            <w:tc>
              <w:tcPr>
                <w:tcW w:w="6379" w:type="dxa"/>
                <w:gridSpan w:val="5"/>
                <w:tcBorders>
                  <w:top w:val="single" w:sz="4" w:space="0" w:color="auto"/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12B2C8B6" w14:textId="77777777" w:rsidR="002C3A2C" w:rsidRPr="0072627C" w:rsidRDefault="002C3A2C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C3A2C" w:rsidRPr="0056652B" w14:paraId="640662FA" w14:textId="77777777" w:rsidTr="001C5A3F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bottom"/>
          </w:tcPr>
          <w:p w14:paraId="4DA89EBE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Nutzungszone / überlagerte Zone: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000701377"/>
            <w:placeholder>
              <w:docPart w:val="1BC0EFD697F34E51B711792239A6383E"/>
            </w:placeholder>
            <w:showingPlcHdr/>
            <w:text w:multiLine="1"/>
          </w:sdtPr>
          <w:sdtEndPr/>
          <w:sdtContent>
            <w:tc>
              <w:tcPr>
                <w:tcW w:w="2840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58DEAFB8" w14:textId="77777777" w:rsidR="002C3A2C" w:rsidRPr="0072627C" w:rsidRDefault="002C3A2C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1417" w:type="dxa"/>
            <w:tcBorders>
              <w:top w:val="dotted" w:sz="4" w:space="0" w:color="auto"/>
            </w:tcBorders>
            <w:vAlign w:val="bottom"/>
          </w:tcPr>
          <w:p w14:paraId="720817BB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Quartierplan:</w:t>
            </w:r>
          </w:p>
        </w:tc>
        <w:tc>
          <w:tcPr>
            <w:tcW w:w="1062" w:type="dxa"/>
            <w:tcBorders>
              <w:top w:val="dotted" w:sz="4" w:space="0" w:color="auto"/>
            </w:tcBorders>
            <w:vAlign w:val="bottom"/>
          </w:tcPr>
          <w:p w14:paraId="3B8364BC" w14:textId="77777777" w:rsidR="002C3A2C" w:rsidRPr="0056652B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37729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A2C" w:rsidRPr="005665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3A2C" w:rsidRPr="0056652B">
              <w:rPr>
                <w:rFonts w:cstheme="minorHAnsi"/>
                <w:sz w:val="20"/>
                <w:szCs w:val="20"/>
              </w:rPr>
              <w:t xml:space="preserve"> Ja</w:t>
            </w:r>
          </w:p>
        </w:tc>
        <w:tc>
          <w:tcPr>
            <w:tcW w:w="1060" w:type="dxa"/>
            <w:tcBorders>
              <w:top w:val="dotted" w:sz="4" w:space="0" w:color="auto"/>
              <w:right w:val="single" w:sz="4" w:space="0" w:color="auto"/>
            </w:tcBorders>
            <w:vAlign w:val="bottom"/>
          </w:tcPr>
          <w:p w14:paraId="3ABC4741" w14:textId="77777777" w:rsidR="002C3A2C" w:rsidRPr="0056652B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163174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A2C" w:rsidRPr="0056652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3A2C" w:rsidRPr="0056652B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</w:tr>
      <w:tr w:rsidR="002C3A2C" w:rsidRPr="0056652B" w14:paraId="73E9F948" w14:textId="77777777" w:rsidTr="001C5A3F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bottom"/>
          </w:tcPr>
          <w:p w14:paraId="640FECE8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Standort (Strasse/Haus-Nr./Ort):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228615482"/>
            <w:placeholder>
              <w:docPart w:val="2B72A8BA046645E9A1661EE25E11731F"/>
            </w:placeholder>
            <w:showingPlcHdr/>
            <w:text w:multiLine="1"/>
          </w:sdtPr>
          <w:sdtEndPr/>
          <w:sdtContent>
            <w:tc>
              <w:tcPr>
                <w:tcW w:w="6379" w:type="dxa"/>
                <w:gridSpan w:val="5"/>
                <w:tcBorders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52006330" w14:textId="77777777" w:rsidR="002C3A2C" w:rsidRPr="0072627C" w:rsidRDefault="002C3A2C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C3A2C" w:rsidRPr="0056652B" w14:paraId="42F719C5" w14:textId="77777777" w:rsidTr="001C5A3F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bottom"/>
          </w:tcPr>
          <w:p w14:paraId="3ED57B09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Gebäudeversicherungs-Nr./EGID:</w:t>
            </w:r>
          </w:p>
        </w:tc>
        <w:sdt>
          <w:sdtPr>
            <w:rPr>
              <w:rFonts w:cstheme="minorHAnsi"/>
              <w:sz w:val="16"/>
              <w:szCs w:val="16"/>
            </w:rPr>
            <w:id w:val="-1933035699"/>
            <w:placeholder>
              <w:docPart w:val="5366867D36094FD8ABB6C787F1565195"/>
            </w:placeholder>
            <w:showingPlcHdr/>
            <w:text w:multiLine="1"/>
          </w:sdtPr>
          <w:sdtEndPr/>
          <w:sdtContent>
            <w:tc>
              <w:tcPr>
                <w:tcW w:w="6379" w:type="dxa"/>
                <w:gridSpan w:val="5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bottom"/>
              </w:tcPr>
              <w:p w14:paraId="1EDDEDC3" w14:textId="77777777" w:rsidR="002C3A2C" w:rsidRPr="0072627C" w:rsidRDefault="002C3A2C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2C3A2C" w:rsidRPr="0056652B" w14:paraId="2B48E8A4" w14:textId="77777777" w:rsidTr="001C5A3F">
        <w:trPr>
          <w:trHeight w:val="283"/>
        </w:trPr>
        <w:tc>
          <w:tcPr>
            <w:tcW w:w="3114" w:type="dxa"/>
            <w:tcBorders>
              <w:left w:val="single" w:sz="4" w:space="0" w:color="auto"/>
            </w:tcBorders>
            <w:vAlign w:val="bottom"/>
          </w:tcPr>
          <w:p w14:paraId="1CA482CB" w14:textId="77777777" w:rsidR="002C3A2C" w:rsidRPr="0056652B" w:rsidRDefault="002C3A2C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Koordinaten: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E3A729F" w14:textId="77777777" w:rsidR="002C3A2C" w:rsidRPr="0072627C" w:rsidRDefault="002C3A2C" w:rsidP="007700DB">
            <w:pPr>
              <w:rPr>
                <w:rFonts w:cstheme="minorHAnsi"/>
                <w:sz w:val="16"/>
                <w:szCs w:val="16"/>
              </w:rPr>
            </w:pPr>
            <w:r w:rsidRPr="0072627C">
              <w:rPr>
                <w:rFonts w:cstheme="minorHAnsi"/>
                <w:sz w:val="16"/>
                <w:szCs w:val="16"/>
              </w:rPr>
              <w:t>2’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82426627"/>
                <w:placeholder>
                  <w:docPart w:val="10EEC0A1D6AF4B09BDD2350330E35FCD"/>
                </w:placeholder>
                <w:showingPlcHdr/>
                <w:text w:multiLine="1"/>
              </w:sdtPr>
              <w:sdtEndPr/>
              <w:sdtContent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  <w:tc>
          <w:tcPr>
            <w:tcW w:w="4962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34C2589" w14:textId="77777777" w:rsidR="002C3A2C" w:rsidRPr="0072627C" w:rsidRDefault="002C3A2C" w:rsidP="007700DB">
            <w:pPr>
              <w:rPr>
                <w:rFonts w:cstheme="minorHAnsi"/>
                <w:sz w:val="16"/>
                <w:szCs w:val="16"/>
              </w:rPr>
            </w:pPr>
            <w:r w:rsidRPr="0072627C">
              <w:rPr>
                <w:rFonts w:cstheme="minorHAnsi"/>
                <w:sz w:val="16"/>
                <w:szCs w:val="16"/>
              </w:rPr>
              <w:t>1’</w:t>
            </w:r>
            <w:sdt>
              <w:sdtPr>
                <w:rPr>
                  <w:rFonts w:cstheme="minorHAnsi"/>
                  <w:sz w:val="16"/>
                  <w:szCs w:val="16"/>
                </w:rPr>
                <w:id w:val="1604922316"/>
                <w:placeholder>
                  <w:docPart w:val="3D3510EDB3FD495FA9C359AA6FE907A3"/>
                </w:placeholder>
                <w:showingPlcHdr/>
                <w:text w:multiLine="1"/>
              </w:sdtPr>
              <w:sdtEndPr/>
              <w:sdtContent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sdtContent>
            </w:sdt>
          </w:p>
        </w:tc>
      </w:tr>
      <w:tr w:rsidR="002C3A2C" w:rsidRPr="0056652B" w14:paraId="435B5443" w14:textId="77777777" w:rsidTr="001C5A3F">
        <w:trPr>
          <w:trHeight w:val="50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7119653" w14:textId="77777777" w:rsidR="002C3A2C" w:rsidRPr="0056652B" w:rsidRDefault="002C3A2C" w:rsidP="007700DB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6379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0B136" w14:textId="77777777" w:rsidR="002C3A2C" w:rsidRPr="0056652B" w:rsidRDefault="002C3A2C" w:rsidP="007700DB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5F426BB9" w14:textId="77777777" w:rsidR="004A013D" w:rsidRDefault="004A013D" w:rsidP="0002242A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426"/>
        <w:gridCol w:w="708"/>
        <w:gridCol w:w="215"/>
        <w:gridCol w:w="1345"/>
        <w:gridCol w:w="1384"/>
        <w:gridCol w:w="2018"/>
      </w:tblGrid>
      <w:tr w:rsidR="00FB7B06" w:rsidRPr="00DB027C" w14:paraId="3683FE60" w14:textId="77777777" w:rsidTr="007700DB">
        <w:trPr>
          <w:trHeight w:val="284"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4E2D" w14:textId="77777777" w:rsidR="00FB7B06" w:rsidRPr="00DB027C" w:rsidRDefault="00FB7B06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27C">
              <w:rPr>
                <w:rFonts w:cstheme="minorHAnsi"/>
                <w:b/>
                <w:bCs/>
                <w:sz w:val="20"/>
                <w:szCs w:val="20"/>
              </w:rPr>
              <w:t xml:space="preserve">Beschrieb des Bauvorhabens 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DB027C">
              <w:rPr>
                <w:rFonts w:cstheme="minorHAnsi"/>
                <w:b/>
                <w:bCs/>
                <w:sz w:val="20"/>
                <w:szCs w:val="20"/>
              </w:rPr>
              <w:t>(mit Angaben über Zweckbestimmung, Bauausführung, Material, Farbgebung usw.)</w:t>
            </w:r>
          </w:p>
        </w:tc>
      </w:tr>
      <w:tr w:rsidR="00FB7B06" w:rsidRPr="00DB027C" w14:paraId="6982A32C" w14:textId="77777777" w:rsidTr="00770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1129" w:type="dxa"/>
            <w:vAlign w:val="center"/>
          </w:tcPr>
          <w:p w14:paraId="00C26B0A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7480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Abbruch</w:t>
            </w:r>
          </w:p>
        </w:tc>
        <w:tc>
          <w:tcPr>
            <w:tcW w:w="1134" w:type="dxa"/>
            <w:vAlign w:val="center"/>
          </w:tcPr>
          <w:p w14:paraId="3D912105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8693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Neubau</w:t>
            </w:r>
          </w:p>
        </w:tc>
        <w:tc>
          <w:tcPr>
            <w:tcW w:w="1134" w:type="dxa"/>
            <w:vAlign w:val="center"/>
          </w:tcPr>
          <w:p w14:paraId="03AC941D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7237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Anbau</w:t>
            </w:r>
          </w:p>
        </w:tc>
        <w:tc>
          <w:tcPr>
            <w:tcW w:w="1134" w:type="dxa"/>
            <w:gridSpan w:val="2"/>
            <w:vAlign w:val="center"/>
          </w:tcPr>
          <w:p w14:paraId="0EBACC91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9038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Umbau</w:t>
            </w:r>
          </w:p>
        </w:tc>
        <w:tc>
          <w:tcPr>
            <w:tcW w:w="1560" w:type="dxa"/>
            <w:gridSpan w:val="2"/>
            <w:vAlign w:val="center"/>
          </w:tcPr>
          <w:p w14:paraId="2F469AB6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772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Erweiterung</w:t>
            </w:r>
          </w:p>
        </w:tc>
        <w:tc>
          <w:tcPr>
            <w:tcW w:w="1384" w:type="dxa"/>
            <w:vAlign w:val="center"/>
          </w:tcPr>
          <w:p w14:paraId="42AA0F42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7397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Sanierung</w:t>
            </w:r>
          </w:p>
        </w:tc>
        <w:tc>
          <w:tcPr>
            <w:tcW w:w="2018" w:type="dxa"/>
            <w:vAlign w:val="center"/>
          </w:tcPr>
          <w:p w14:paraId="11183A56" w14:textId="77777777" w:rsidR="00FB7B06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0795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B06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B06" w:rsidRPr="00DB027C">
              <w:rPr>
                <w:rFonts w:cstheme="minorHAnsi"/>
                <w:sz w:val="20"/>
                <w:szCs w:val="20"/>
              </w:rPr>
              <w:t xml:space="preserve"> Ersatzneubau</w:t>
            </w:r>
          </w:p>
        </w:tc>
      </w:tr>
      <w:tr w:rsidR="00D02EB4" w:rsidRPr="00DB027C" w14:paraId="6CB292F9" w14:textId="77777777" w:rsidTr="004F03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823" w:type="dxa"/>
            <w:gridSpan w:val="4"/>
            <w:vAlign w:val="center"/>
          </w:tcPr>
          <w:p w14:paraId="53BAB616" w14:textId="77777777" w:rsidR="00D02EB4" w:rsidRPr="00DB027C" w:rsidRDefault="005F7029" w:rsidP="007700D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398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EB4" w:rsidRPr="00DB02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2EB4" w:rsidRPr="00DB027C">
              <w:rPr>
                <w:rFonts w:cstheme="minorHAnsi"/>
                <w:sz w:val="20"/>
                <w:szCs w:val="20"/>
              </w:rPr>
              <w:t xml:space="preserve"> Projektänderung einer bewilligten Baute</w:t>
            </w:r>
          </w:p>
        </w:tc>
        <w:tc>
          <w:tcPr>
            <w:tcW w:w="5670" w:type="dxa"/>
            <w:gridSpan w:val="5"/>
            <w:vAlign w:val="center"/>
          </w:tcPr>
          <w:p w14:paraId="7530D043" w14:textId="753CFDB3" w:rsidR="00D02EB4" w:rsidRPr="00DB027C" w:rsidRDefault="00D02EB4" w:rsidP="007700DB">
            <w:pPr>
              <w:rPr>
                <w:rFonts w:cstheme="minorHAnsi"/>
                <w:sz w:val="20"/>
                <w:szCs w:val="20"/>
              </w:rPr>
            </w:pPr>
            <w:r w:rsidRPr="00DB027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B7B06" w:rsidRPr="00DB027C" w14:paraId="726BE77C" w14:textId="77777777" w:rsidTr="00770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1129" w:type="dxa"/>
            <w:tcBorders>
              <w:top w:val="dotted" w:sz="4" w:space="0" w:color="auto"/>
              <w:bottom w:val="nil"/>
            </w:tcBorders>
            <w:vAlign w:val="center"/>
          </w:tcPr>
          <w:p w14:paraId="19BD4562" w14:textId="77777777" w:rsidR="00FB7B06" w:rsidRPr="00DB027C" w:rsidRDefault="00FB7B06" w:rsidP="007700D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B027C">
              <w:rPr>
                <w:rFonts w:cstheme="minorHAnsi"/>
                <w:b/>
                <w:bCs/>
                <w:sz w:val="20"/>
                <w:szCs w:val="20"/>
              </w:rPr>
              <w:t>Beschrieb:</w:t>
            </w:r>
          </w:p>
        </w:tc>
        <w:sdt>
          <w:sdtPr>
            <w:rPr>
              <w:rFonts w:cstheme="minorHAnsi"/>
              <w:sz w:val="16"/>
              <w:szCs w:val="16"/>
            </w:rPr>
            <w:id w:val="1836187650"/>
            <w:placeholder>
              <w:docPart w:val="0D9F459D908940D9BFB00ECF1990B94D"/>
            </w:placeholder>
            <w:showingPlcHdr/>
            <w:text w:multiLine="1"/>
          </w:sdtPr>
          <w:sdtEndPr/>
          <w:sdtContent>
            <w:tc>
              <w:tcPr>
                <w:tcW w:w="8364" w:type="dxa"/>
                <w:gridSpan w:val="8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D1B7BE0" w14:textId="4694F120" w:rsidR="00FB7B06" w:rsidRPr="0072627C" w:rsidRDefault="00460EDA" w:rsidP="007700DB">
                <w:pPr>
                  <w:rPr>
                    <w:rFonts w:cstheme="minorHAnsi"/>
                    <w:sz w:val="16"/>
                    <w:szCs w:val="16"/>
                  </w:rPr>
                </w:pPr>
                <w:r w:rsidRPr="0072627C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</w:tr>
      <w:tr w:rsidR="00FB7B06" w:rsidRPr="00DB027C" w14:paraId="7D4C7D45" w14:textId="77777777" w:rsidTr="00770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09C7935" w14:textId="6E6C3AA5" w:rsidR="00FB7B06" w:rsidRPr="00DB027C" w:rsidRDefault="00FB7B06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8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E2B526" w14:textId="77777777" w:rsidR="00FB7B06" w:rsidRPr="0072627C" w:rsidRDefault="00FB7B06" w:rsidP="007700DB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B7B06" w:rsidRPr="004B53EC" w14:paraId="2904D65E" w14:textId="77777777" w:rsidTr="00770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2"/>
        </w:trPr>
        <w:tc>
          <w:tcPr>
            <w:tcW w:w="4746" w:type="dxa"/>
            <w:gridSpan w:val="6"/>
            <w:tcBorders>
              <w:bottom w:val="single" w:sz="4" w:space="0" w:color="auto"/>
            </w:tcBorders>
            <w:vAlign w:val="center"/>
          </w:tcPr>
          <w:p w14:paraId="7A6EB3AD" w14:textId="77777777" w:rsidR="00FB7B06" w:rsidRPr="004B53EC" w:rsidRDefault="00FB7B06" w:rsidP="007700DB">
            <w:pPr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4747" w:type="dxa"/>
            <w:gridSpan w:val="3"/>
            <w:tcBorders>
              <w:bottom w:val="single" w:sz="4" w:space="0" w:color="auto"/>
            </w:tcBorders>
            <w:vAlign w:val="center"/>
          </w:tcPr>
          <w:p w14:paraId="03EFFE8B" w14:textId="77777777" w:rsidR="00FB7B06" w:rsidRPr="004B53EC" w:rsidRDefault="00FB7B06" w:rsidP="007700DB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645F6236" w14:textId="77777777" w:rsidR="0041259E" w:rsidRDefault="0041259E" w:rsidP="0002242A">
      <w:pPr>
        <w:spacing w:after="0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949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36"/>
        <w:gridCol w:w="2366"/>
        <w:gridCol w:w="236"/>
        <w:gridCol w:w="2428"/>
        <w:gridCol w:w="262"/>
        <w:gridCol w:w="2410"/>
      </w:tblGrid>
      <w:tr w:rsidR="00F50AFE" w:rsidRPr="0056652B" w14:paraId="76309EA1" w14:textId="77777777" w:rsidTr="001C5A3F">
        <w:trPr>
          <w:trHeight w:val="340"/>
        </w:trPr>
        <w:tc>
          <w:tcPr>
            <w:tcW w:w="949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5C342" w14:textId="6D5A0D35" w:rsidR="00F50AFE" w:rsidRPr="0056652B" w:rsidRDefault="00F50AFE" w:rsidP="007700DB">
            <w:pPr>
              <w:jc w:val="both"/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 xml:space="preserve">Unterschriften </w:t>
            </w:r>
            <w:r w:rsidRPr="0056652B">
              <w:rPr>
                <w:rFonts w:cstheme="minorHAnsi"/>
                <w:sz w:val="20"/>
                <w:szCs w:val="20"/>
              </w:rPr>
              <w:t xml:space="preserve">(schliessen nachfolgend aufgeführte Zusatzformulare sowie die Baugesuchsunterlagen </w:t>
            </w:r>
            <w:r>
              <w:rPr>
                <w:rFonts w:cstheme="minorHAnsi"/>
                <w:sz w:val="20"/>
                <w:szCs w:val="20"/>
              </w:rPr>
              <w:t>mit ein)</w:t>
            </w:r>
          </w:p>
        </w:tc>
      </w:tr>
      <w:tr w:rsidR="00F50AFE" w:rsidRPr="0056652B" w14:paraId="548F6562" w14:textId="77777777" w:rsidTr="003E3C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4276CE" w14:textId="77777777" w:rsidR="00F50AFE" w:rsidRPr="0056652B" w:rsidRDefault="00F50AFE" w:rsidP="00353B97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Ort und Datum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0AD4A178" w14:textId="77777777" w:rsidR="00F50AFE" w:rsidRPr="0056652B" w:rsidRDefault="00F50AFE" w:rsidP="00353B97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6"/>
              <w:szCs w:val="16"/>
            </w:rPr>
            <w:id w:val="-1177266903"/>
            <w:placeholder>
              <w:docPart w:val="338A3158723041449D0036F9AA51071D"/>
            </w:placeholder>
            <w:showingPlcHdr/>
            <w:text w:multiLine="1"/>
          </w:sdtPr>
          <w:sdtEndPr/>
          <w:sdtContent>
            <w:tc>
              <w:tcPr>
                <w:tcW w:w="2366" w:type="dxa"/>
                <w:tcBorders>
                  <w:top w:val="single" w:sz="4" w:space="0" w:color="auto"/>
                  <w:bottom w:val="dotted" w:sz="4" w:space="0" w:color="auto"/>
                </w:tcBorders>
                <w:vAlign w:val="center"/>
              </w:tcPr>
              <w:p w14:paraId="1A4329E6" w14:textId="77777777" w:rsidR="00F50AFE" w:rsidRPr="00353B97" w:rsidRDefault="00F50AFE" w:rsidP="00353B97">
                <w:pPr>
                  <w:rPr>
                    <w:rFonts w:cstheme="minorHAnsi"/>
                    <w:sz w:val="16"/>
                    <w:szCs w:val="16"/>
                  </w:rPr>
                </w:pPr>
                <w:r w:rsidRPr="00353B97">
                  <w:rPr>
                    <w:rFonts w:cstheme="minorHAnsi"/>
                    <w:vanish/>
                    <w:sz w:val="16"/>
                    <w:szCs w:val="16"/>
                  </w:rPr>
                  <w:sym w:font="Wingdings" w:char="F021"/>
                </w:r>
              </w:p>
            </w:tc>
          </w:sdtContent>
        </w:sdt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DAB23F7" w14:textId="77777777" w:rsidR="00F50AFE" w:rsidRPr="0056652B" w:rsidRDefault="00F50AFE" w:rsidP="00353B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vAlign w:val="center"/>
          </w:tcPr>
          <w:p w14:paraId="498F722D" w14:textId="68572BED" w:rsidR="00F50AFE" w:rsidRPr="0056652B" w:rsidRDefault="00F50AFE" w:rsidP="00353B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  <w:vAlign w:val="center"/>
          </w:tcPr>
          <w:p w14:paraId="1F1C1213" w14:textId="77777777" w:rsidR="00F50AFE" w:rsidRPr="0056652B" w:rsidRDefault="00F50AFE" w:rsidP="00353B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EE21B2" w14:textId="0D1C69CA" w:rsidR="00F50AFE" w:rsidRPr="0056652B" w:rsidRDefault="00F50AFE" w:rsidP="00353B9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0AFE" w:rsidRPr="0056652B" w14:paraId="483C55B2" w14:textId="77777777" w:rsidTr="003E3C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61"/>
        </w:trPr>
        <w:tc>
          <w:tcPr>
            <w:tcW w:w="1555" w:type="dxa"/>
            <w:tcBorders>
              <w:left w:val="single" w:sz="4" w:space="0" w:color="auto"/>
            </w:tcBorders>
            <w:vAlign w:val="bottom"/>
          </w:tcPr>
          <w:p w14:paraId="1C313187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sz w:val="20"/>
                <w:szCs w:val="20"/>
              </w:rPr>
              <w:t>Unterschriften:</w:t>
            </w:r>
          </w:p>
        </w:tc>
        <w:tc>
          <w:tcPr>
            <w:tcW w:w="236" w:type="dxa"/>
          </w:tcPr>
          <w:p w14:paraId="2645C21D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  <w:bottom w:val="dotted" w:sz="4" w:space="0" w:color="auto"/>
            </w:tcBorders>
          </w:tcPr>
          <w:p w14:paraId="5D34A39B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47755FAE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dotted" w:sz="4" w:space="0" w:color="auto"/>
            </w:tcBorders>
          </w:tcPr>
          <w:p w14:paraId="7CE45F0A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601EF1C0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dotted" w:sz="4" w:space="0" w:color="auto"/>
              <w:right w:val="single" w:sz="4" w:space="0" w:color="auto"/>
            </w:tcBorders>
          </w:tcPr>
          <w:p w14:paraId="1E2D3AFA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0AFE" w:rsidRPr="0056652B" w14:paraId="111C27FC" w14:textId="77777777" w:rsidTr="001C5A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</w:tcBorders>
          </w:tcPr>
          <w:p w14:paraId="4DB07570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596397C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  <w:bottom w:val="single" w:sz="4" w:space="0" w:color="auto"/>
            </w:tcBorders>
          </w:tcPr>
          <w:p w14:paraId="6F27FDD2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C414ED5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dotted" w:sz="4" w:space="0" w:color="auto"/>
              <w:bottom w:val="single" w:sz="4" w:space="0" w:color="auto"/>
            </w:tcBorders>
          </w:tcPr>
          <w:p w14:paraId="207A30CD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" w:type="dxa"/>
          </w:tcPr>
          <w:p w14:paraId="0AAEDFD9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CE4439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0AFE" w:rsidRPr="0056652B" w14:paraId="47231300" w14:textId="77777777" w:rsidTr="001C5A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</w:tcBorders>
          </w:tcPr>
          <w:p w14:paraId="0036A9F8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4C234424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14:paraId="7FFA09FE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Bauherrschaft</w:t>
            </w:r>
          </w:p>
        </w:tc>
        <w:tc>
          <w:tcPr>
            <w:tcW w:w="236" w:type="dxa"/>
          </w:tcPr>
          <w:p w14:paraId="365E5999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5CA01407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Grundeigentümer/in</w:t>
            </w:r>
          </w:p>
        </w:tc>
        <w:tc>
          <w:tcPr>
            <w:tcW w:w="262" w:type="dxa"/>
          </w:tcPr>
          <w:p w14:paraId="042D3B65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564C45EA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  <w:r w:rsidRPr="0056652B">
              <w:rPr>
                <w:rFonts w:cstheme="minorHAnsi"/>
                <w:b/>
                <w:bCs/>
                <w:sz w:val="20"/>
                <w:szCs w:val="20"/>
              </w:rPr>
              <w:t>Projektverfasser/in</w:t>
            </w:r>
          </w:p>
        </w:tc>
      </w:tr>
      <w:tr w:rsidR="00F50AFE" w:rsidRPr="0056652B" w14:paraId="6D1C9F6C" w14:textId="77777777" w:rsidTr="001C5A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279CBD8B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204F78" w14:textId="77777777" w:rsidR="00F50AFE" w:rsidRPr="0056652B" w:rsidRDefault="00F50AFE" w:rsidP="00770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49957D7E" w14:textId="77777777" w:rsidR="00F50AFE" w:rsidRPr="0056652B" w:rsidRDefault="00F50AFE" w:rsidP="0041259E">
            <w:pPr>
              <w:ind w:firstLine="70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6FC2EE2" w14:textId="77777777" w:rsidR="00F50AFE" w:rsidRPr="008902D8" w:rsidRDefault="00F50AFE" w:rsidP="007700D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139F3AFE" w14:textId="1AF8E432" w:rsidR="00F50AFE" w:rsidRPr="008902D8" w:rsidRDefault="00F50AFE" w:rsidP="007700DB">
            <w:pPr>
              <w:spacing w:after="60"/>
              <w:rPr>
                <w:rFonts w:cstheme="minorHAnsi"/>
                <w:sz w:val="16"/>
                <w:szCs w:val="16"/>
              </w:rPr>
            </w:pPr>
            <w:r w:rsidRPr="008902D8">
              <w:rPr>
                <w:rFonts w:cstheme="minorHAnsi"/>
                <w:sz w:val="16"/>
                <w:szCs w:val="16"/>
              </w:rPr>
              <w:t>(</w:t>
            </w:r>
            <w:sdt>
              <w:sdtPr>
                <w:rPr>
                  <w:rFonts w:cstheme="minorHAnsi"/>
                  <w:sz w:val="16"/>
                  <w:szCs w:val="16"/>
                </w:rPr>
                <w:id w:val="71277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677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8902D8">
              <w:rPr>
                <w:rFonts w:cstheme="minorHAnsi"/>
                <w:sz w:val="16"/>
                <w:szCs w:val="16"/>
              </w:rPr>
              <w:t xml:space="preserve"> identisch mit Bauherrschaft)</w:t>
            </w: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14:paraId="5EA6E02A" w14:textId="77777777" w:rsidR="00F50AFE" w:rsidRPr="0056652B" w:rsidRDefault="00F50AFE" w:rsidP="007700DB">
            <w:pPr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42F28672" w14:textId="77777777" w:rsidR="00F50AFE" w:rsidRPr="008902D8" w:rsidRDefault="00F50AFE" w:rsidP="007700DB">
            <w:pPr>
              <w:spacing w:after="60"/>
              <w:rPr>
                <w:rFonts w:cstheme="minorHAnsi"/>
                <w:sz w:val="16"/>
                <w:szCs w:val="16"/>
              </w:rPr>
            </w:pPr>
            <w:r w:rsidRPr="008902D8">
              <w:rPr>
                <w:rFonts w:cstheme="minorHAnsi"/>
                <w:sz w:val="16"/>
                <w:szCs w:val="16"/>
              </w:rPr>
              <w:t>(</w:t>
            </w:r>
            <w:sdt>
              <w:sdtPr>
                <w:rPr>
                  <w:rFonts w:cstheme="minorHAnsi"/>
                  <w:sz w:val="16"/>
                  <w:szCs w:val="16"/>
                </w:rPr>
                <w:id w:val="71963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02D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8902D8">
              <w:rPr>
                <w:rFonts w:cstheme="minorHAnsi"/>
                <w:sz w:val="16"/>
                <w:szCs w:val="16"/>
              </w:rPr>
              <w:t xml:space="preserve"> identisch mit Bauherrschaft)</w:t>
            </w:r>
          </w:p>
        </w:tc>
      </w:tr>
    </w:tbl>
    <w:p w14:paraId="0C942F35" w14:textId="622DE321" w:rsidR="00E97E0C" w:rsidRPr="00A21847" w:rsidRDefault="00F50AFE" w:rsidP="00B736F8">
      <w:pPr>
        <w:spacing w:before="120" w:after="120"/>
        <w:rPr>
          <w:rFonts w:cstheme="minorHAnsi"/>
          <w:b/>
          <w:bCs/>
          <w:sz w:val="28"/>
          <w:szCs w:val="28"/>
        </w:rPr>
      </w:pPr>
      <w:r w:rsidRPr="00A21847">
        <w:rPr>
          <w:rFonts w:cstheme="minorHAnsi"/>
          <w:b/>
          <w:bCs/>
          <w:sz w:val="28"/>
          <w:szCs w:val="28"/>
        </w:rPr>
        <w:lastRenderedPageBreak/>
        <w:t>A</w:t>
      </w:r>
      <w:r w:rsidR="00284EAB" w:rsidRPr="00A21847">
        <w:rPr>
          <w:rFonts w:cstheme="minorHAnsi"/>
          <w:b/>
          <w:bCs/>
          <w:sz w:val="28"/>
          <w:szCs w:val="28"/>
        </w:rPr>
        <w:t>uszug aus der Raumplanungsverordnung für den Kanton Graubünden (KRVO)</w:t>
      </w:r>
    </w:p>
    <w:p w14:paraId="100EA55E" w14:textId="12EA7A9F" w:rsidR="00A84E79" w:rsidRPr="002800F3" w:rsidRDefault="00A84E79" w:rsidP="00830BA8">
      <w:pPr>
        <w:spacing w:after="60" w:line="240" w:lineRule="auto"/>
        <w:rPr>
          <w:rFonts w:cstheme="minorHAnsi"/>
          <w:b/>
          <w:bCs/>
          <w:sz w:val="20"/>
          <w:szCs w:val="20"/>
        </w:rPr>
      </w:pPr>
      <w:r w:rsidRPr="002800F3">
        <w:rPr>
          <w:rFonts w:cstheme="minorHAnsi"/>
          <w:b/>
          <w:bCs/>
          <w:sz w:val="20"/>
          <w:szCs w:val="20"/>
        </w:rPr>
        <w:t>Art. 4</w:t>
      </w:r>
      <w:r w:rsidR="0052168A" w:rsidRPr="002800F3">
        <w:rPr>
          <w:rFonts w:cstheme="minorHAnsi"/>
          <w:b/>
          <w:bCs/>
          <w:sz w:val="20"/>
          <w:szCs w:val="20"/>
        </w:rPr>
        <w:t>1</w:t>
      </w:r>
      <w:r w:rsidR="000233FB" w:rsidRPr="002800F3">
        <w:rPr>
          <w:rFonts w:cstheme="minorHAnsi"/>
          <w:b/>
          <w:bCs/>
          <w:sz w:val="20"/>
          <w:szCs w:val="20"/>
        </w:rPr>
        <w:t xml:space="preserve"> KRVO, </w:t>
      </w:r>
      <w:r w:rsidR="000F0ED2" w:rsidRPr="002800F3">
        <w:rPr>
          <w:rFonts w:cstheme="minorHAnsi"/>
          <w:b/>
          <w:bCs/>
          <w:sz w:val="20"/>
          <w:szCs w:val="20"/>
        </w:rPr>
        <w:t>Vorläufige Beurteilung</w:t>
      </w:r>
    </w:p>
    <w:p w14:paraId="7F70D024" w14:textId="2267ED3D" w:rsidR="001C5A3F" w:rsidRPr="001C5A3F" w:rsidRDefault="001C5A3F" w:rsidP="001C5A3F">
      <w:pPr>
        <w:spacing w:after="0"/>
        <w:jc w:val="both"/>
        <w:rPr>
          <w:rFonts w:cstheme="minorHAnsi"/>
          <w:sz w:val="20"/>
          <w:szCs w:val="20"/>
        </w:rPr>
      </w:pPr>
      <w:r w:rsidRPr="001C5A3F">
        <w:rPr>
          <w:rFonts w:cstheme="minorHAnsi"/>
          <w:sz w:val="20"/>
          <w:szCs w:val="20"/>
        </w:rPr>
        <w:t>1)</w:t>
      </w:r>
      <w:r>
        <w:rPr>
          <w:rFonts w:cstheme="minorHAnsi"/>
          <w:sz w:val="20"/>
          <w:szCs w:val="20"/>
        </w:rPr>
        <w:t xml:space="preserve"> </w:t>
      </w:r>
      <w:r w:rsidR="000F0ED2" w:rsidRPr="001C5A3F">
        <w:rPr>
          <w:rFonts w:cstheme="minorHAnsi"/>
          <w:sz w:val="20"/>
          <w:szCs w:val="20"/>
        </w:rPr>
        <w:t xml:space="preserve">Die kommunale Baubehörde kann vor der Einreichung eines Baugesuchs um eine vorläufige Beurteilung </w:t>
      </w:r>
      <w:r w:rsidRPr="001C5A3F">
        <w:rPr>
          <w:rFonts w:cstheme="minorHAnsi"/>
          <w:sz w:val="20"/>
          <w:szCs w:val="20"/>
        </w:rPr>
        <w:t xml:space="preserve"> </w:t>
      </w:r>
    </w:p>
    <w:p w14:paraId="0AFD3BC4" w14:textId="42C67CCA" w:rsidR="004601C9" w:rsidRPr="001C5A3F" w:rsidRDefault="001C5A3F" w:rsidP="0041259E">
      <w:pPr>
        <w:tabs>
          <w:tab w:val="left" w:pos="284"/>
        </w:tabs>
      </w:pPr>
      <w:r>
        <w:t xml:space="preserve">    </w:t>
      </w:r>
      <w:r w:rsidR="000F0ED2" w:rsidRPr="001C5A3F">
        <w:t>wesentlicher Punkte des Bauvorhabens ersucht werden.</w:t>
      </w:r>
    </w:p>
    <w:p w14:paraId="041D44BC" w14:textId="77777777" w:rsidR="001C5A3F" w:rsidRDefault="000F0ED2" w:rsidP="001C5A3F">
      <w:pPr>
        <w:spacing w:after="0"/>
        <w:jc w:val="both"/>
        <w:rPr>
          <w:rFonts w:cstheme="minorHAnsi"/>
          <w:sz w:val="20"/>
          <w:szCs w:val="20"/>
        </w:rPr>
      </w:pPr>
      <w:r w:rsidRPr="002800F3">
        <w:rPr>
          <w:rFonts w:cstheme="minorHAnsi"/>
          <w:sz w:val="20"/>
          <w:szCs w:val="20"/>
        </w:rPr>
        <w:t>2</w:t>
      </w:r>
      <w:r w:rsidR="004601C9" w:rsidRPr="002800F3">
        <w:rPr>
          <w:rFonts w:cstheme="minorHAnsi"/>
          <w:sz w:val="20"/>
          <w:szCs w:val="20"/>
        </w:rPr>
        <w:t>)</w:t>
      </w:r>
      <w:r w:rsidRPr="002800F3">
        <w:rPr>
          <w:rFonts w:cstheme="minorHAnsi"/>
          <w:sz w:val="20"/>
          <w:szCs w:val="20"/>
        </w:rPr>
        <w:t xml:space="preserve"> Bei Bauvorhaben ausserhalb der Bauzonen kann die Fachstelle über die Gemeinde um eine vorläufige Beurteilung </w:t>
      </w:r>
    </w:p>
    <w:p w14:paraId="0C8C10D9" w14:textId="36DC5900" w:rsidR="004601C9" w:rsidRPr="002800F3" w:rsidRDefault="001C5A3F" w:rsidP="0041259E">
      <w:pPr>
        <w:tabs>
          <w:tab w:val="left" w:pos="284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="000F0ED2" w:rsidRPr="002800F3">
        <w:rPr>
          <w:rFonts w:cstheme="minorHAnsi"/>
          <w:sz w:val="20"/>
          <w:szCs w:val="20"/>
        </w:rPr>
        <w:t xml:space="preserve">ersucht werden. </w:t>
      </w:r>
    </w:p>
    <w:p w14:paraId="59B6AA63" w14:textId="77777777" w:rsidR="0041259E" w:rsidRDefault="000F0ED2" w:rsidP="0041259E">
      <w:pPr>
        <w:tabs>
          <w:tab w:val="left" w:pos="142"/>
        </w:tabs>
        <w:spacing w:after="0"/>
        <w:jc w:val="both"/>
        <w:rPr>
          <w:rFonts w:cstheme="minorHAnsi"/>
          <w:sz w:val="20"/>
          <w:szCs w:val="20"/>
        </w:rPr>
      </w:pPr>
      <w:r w:rsidRPr="002800F3">
        <w:rPr>
          <w:rFonts w:cstheme="minorHAnsi"/>
          <w:sz w:val="20"/>
          <w:szCs w:val="20"/>
        </w:rPr>
        <w:t>3</w:t>
      </w:r>
      <w:r w:rsidR="004601C9" w:rsidRPr="002800F3">
        <w:rPr>
          <w:rFonts w:cstheme="minorHAnsi"/>
          <w:sz w:val="20"/>
          <w:szCs w:val="20"/>
        </w:rPr>
        <w:t>)</w:t>
      </w:r>
      <w:r w:rsidRPr="002800F3">
        <w:rPr>
          <w:rFonts w:cstheme="minorHAnsi"/>
          <w:sz w:val="20"/>
          <w:szCs w:val="20"/>
        </w:rPr>
        <w:t xml:space="preserve"> Die vorläufige Beurteilung gibt weder den Gesuchstellenden Anspruch auf Erteilung der Baubewilligung noch bindet </w:t>
      </w:r>
      <w:r w:rsidR="0041259E">
        <w:rPr>
          <w:rFonts w:cstheme="minorHAnsi"/>
          <w:sz w:val="20"/>
          <w:szCs w:val="20"/>
        </w:rPr>
        <w:t xml:space="preserve"> </w:t>
      </w:r>
    </w:p>
    <w:p w14:paraId="3A76CB49" w14:textId="46D182D0" w:rsidR="00177F03" w:rsidRPr="002800F3" w:rsidRDefault="0041259E" w:rsidP="0041259E">
      <w:pPr>
        <w:tabs>
          <w:tab w:val="left" w:pos="284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="000F0ED2" w:rsidRPr="002800F3">
        <w:rPr>
          <w:rFonts w:cstheme="minorHAnsi"/>
          <w:sz w:val="20"/>
          <w:szCs w:val="20"/>
        </w:rPr>
        <w:t>sie die entscheidende Behörde bei der Beurteilung des ordentlichen Baugesuchs und allfälliger Einsprachen.</w:t>
      </w:r>
    </w:p>
    <w:sectPr w:rsidR="00177F03" w:rsidRPr="002800F3" w:rsidSect="00353B9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993" w:header="0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23263" w14:textId="77777777" w:rsidR="00F50A72" w:rsidRDefault="00F50A72" w:rsidP="003E171F">
      <w:pPr>
        <w:spacing w:after="0" w:line="240" w:lineRule="auto"/>
      </w:pPr>
      <w:r>
        <w:separator/>
      </w:r>
    </w:p>
  </w:endnote>
  <w:endnote w:type="continuationSeparator" w:id="0">
    <w:p w14:paraId="1CE62F95" w14:textId="77777777" w:rsidR="00F50A72" w:rsidRDefault="00F50A72" w:rsidP="003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4"/>
        <w:szCs w:val="14"/>
      </w:rPr>
      <w:id w:val="-1620139200"/>
      <w:docPartObj>
        <w:docPartGallery w:val="Page Numbers (Bottom of Page)"/>
        <w:docPartUnique/>
      </w:docPartObj>
    </w:sdtPr>
    <w:sdtEndPr/>
    <w:sdtContent>
      <w:p w14:paraId="3D72400F" w14:textId="3D0BB574" w:rsidR="00F07D38" w:rsidRDefault="00AB06BD" w:rsidP="00B40AE8">
        <w:pPr>
          <w:pStyle w:val="Fuzeile"/>
          <w:pBdr>
            <w:top w:val="single" w:sz="4" w:space="1" w:color="auto"/>
          </w:pBdr>
          <w:tabs>
            <w:tab w:val="clear" w:pos="9072"/>
            <w:tab w:val="right" w:pos="9496"/>
          </w:tabs>
          <w:rPr>
            <w:rFonts w:ascii="Arial" w:hAnsi="Arial" w:cs="Arial"/>
            <w:i/>
            <w:iCs/>
            <w:sz w:val="16"/>
            <w:szCs w:val="16"/>
          </w:rPr>
        </w:pPr>
        <w:r w:rsidRPr="00B40AE8">
          <w:rPr>
            <w:rFonts w:ascii="Arial" w:hAnsi="Arial" w:cs="Arial"/>
            <w:i/>
            <w:iCs/>
            <w:sz w:val="16"/>
            <w:szCs w:val="16"/>
          </w:rPr>
          <w:t xml:space="preserve">Formular </w:t>
        </w:r>
        <w:r w:rsidR="00AF23BC" w:rsidRPr="00B40AE8">
          <w:rPr>
            <w:rFonts w:ascii="Arial" w:hAnsi="Arial" w:cs="Arial"/>
            <w:i/>
            <w:iCs/>
            <w:sz w:val="16"/>
            <w:szCs w:val="16"/>
          </w:rPr>
          <w:t>für Baugesuche mit Anzeigepflicht der Gemeinde Scuol</w:t>
        </w:r>
        <w:r w:rsidRPr="00B40AE8">
          <w:rPr>
            <w:rFonts w:ascii="Arial" w:hAnsi="Arial" w:cs="Arial"/>
            <w:i/>
            <w:iCs/>
            <w:sz w:val="16"/>
            <w:szCs w:val="16"/>
          </w:rPr>
          <w:tab/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begin"/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instrText xml:space="preserve"> PAGE   \* MERGEFORMAT </w:instrText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separate"/>
        </w:r>
        <w:r w:rsidR="000B72DF" w:rsidRPr="00B40AE8">
          <w:rPr>
            <w:rFonts w:ascii="Arial" w:hAnsi="Arial" w:cs="Arial"/>
            <w:i/>
            <w:iCs/>
            <w:noProof/>
            <w:sz w:val="16"/>
            <w:szCs w:val="16"/>
          </w:rPr>
          <w:t>2</w:t>
        </w:r>
        <w:r w:rsidR="000B72DF" w:rsidRPr="00B40AE8">
          <w:rPr>
            <w:rFonts w:ascii="Arial" w:hAnsi="Arial" w:cs="Arial"/>
            <w:i/>
            <w:iCs/>
            <w:sz w:val="16"/>
            <w:szCs w:val="16"/>
          </w:rPr>
          <w:fldChar w:fldCharType="end"/>
        </w:r>
        <w:r w:rsidR="003552E6" w:rsidRPr="00B40AE8">
          <w:rPr>
            <w:rFonts w:ascii="Arial" w:hAnsi="Arial" w:cs="Arial"/>
            <w:i/>
            <w:iCs/>
            <w:sz w:val="16"/>
            <w:szCs w:val="16"/>
          </w:rPr>
          <w:t xml:space="preserve"> von </w: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begin"/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instrText xml:space="preserve"> NUMPAGES   \* MERGEFORMAT </w:instrTex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separate"/>
        </w:r>
        <w:r w:rsidR="008C72D2" w:rsidRPr="00B40AE8">
          <w:rPr>
            <w:rFonts w:ascii="Arial" w:hAnsi="Arial" w:cs="Arial"/>
            <w:i/>
            <w:iCs/>
            <w:noProof/>
            <w:sz w:val="16"/>
            <w:szCs w:val="16"/>
          </w:rPr>
          <w:t>2</w:t>
        </w:r>
        <w:r w:rsidR="008C72D2" w:rsidRPr="00B40AE8">
          <w:rPr>
            <w:rFonts w:ascii="Arial" w:hAnsi="Arial" w:cs="Arial"/>
            <w:i/>
            <w:iCs/>
            <w:sz w:val="16"/>
            <w:szCs w:val="16"/>
          </w:rPr>
          <w:fldChar w:fldCharType="end"/>
        </w:r>
      </w:p>
      <w:p w14:paraId="4BAFF141" w14:textId="77777777" w:rsidR="00B40AE8" w:rsidRPr="00B40AE8" w:rsidRDefault="00B40AE8" w:rsidP="00B40AE8">
        <w:pPr>
          <w:pStyle w:val="Fuzeile"/>
          <w:pBdr>
            <w:top w:val="single" w:sz="4" w:space="1" w:color="auto"/>
          </w:pBdr>
          <w:tabs>
            <w:tab w:val="clear" w:pos="9072"/>
            <w:tab w:val="right" w:pos="8364"/>
          </w:tabs>
          <w:rPr>
            <w:rFonts w:ascii="Arial" w:hAnsi="Arial" w:cs="Arial"/>
            <w:i/>
            <w:iCs/>
            <w:sz w:val="16"/>
            <w:szCs w:val="16"/>
          </w:rPr>
        </w:pPr>
      </w:p>
      <w:p w14:paraId="05A11E99" w14:textId="4B1BC7F8" w:rsidR="003552E6" w:rsidRPr="00A85998" w:rsidRDefault="005F7029" w:rsidP="00A85998">
        <w:pPr>
          <w:pStyle w:val="Fuzeile"/>
          <w:jc w:val="right"/>
          <w:rPr>
            <w:sz w:val="14"/>
            <w:szCs w:val="1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AF363" w14:textId="77777777" w:rsidR="0041259E" w:rsidRDefault="0041259E" w:rsidP="0041259E">
    <w:pPr>
      <w:pStyle w:val="Fuzeile"/>
      <w:pBdr>
        <w:top w:val="single" w:sz="4" w:space="1" w:color="auto"/>
      </w:pBdr>
      <w:tabs>
        <w:tab w:val="clear" w:pos="9072"/>
        <w:tab w:val="right" w:pos="9496"/>
      </w:tabs>
      <w:rPr>
        <w:rFonts w:ascii="Arial" w:hAnsi="Arial" w:cs="Arial"/>
        <w:i/>
        <w:iCs/>
        <w:sz w:val="16"/>
        <w:szCs w:val="16"/>
      </w:rPr>
    </w:pPr>
    <w:r w:rsidRPr="00B40AE8">
      <w:rPr>
        <w:rFonts w:ascii="Arial" w:hAnsi="Arial" w:cs="Arial"/>
        <w:i/>
        <w:iCs/>
        <w:sz w:val="16"/>
        <w:szCs w:val="16"/>
      </w:rPr>
      <w:t>Formular für Baugesuche mit Anzeigepflicht der Gemeinde Scuol</w:t>
    </w:r>
    <w:r w:rsidRPr="00B40AE8">
      <w:rPr>
        <w:rFonts w:ascii="Arial" w:hAnsi="Arial" w:cs="Arial"/>
        <w:i/>
        <w:iCs/>
        <w:sz w:val="16"/>
        <w:szCs w:val="16"/>
      </w:rPr>
      <w:tab/>
    </w:r>
    <w:r w:rsidRPr="00B40AE8">
      <w:rPr>
        <w:rFonts w:ascii="Arial" w:hAnsi="Arial" w:cs="Arial"/>
        <w:i/>
        <w:iCs/>
        <w:sz w:val="16"/>
        <w:szCs w:val="16"/>
      </w:rPr>
      <w:fldChar w:fldCharType="begin"/>
    </w:r>
    <w:r w:rsidRPr="00B40AE8">
      <w:rPr>
        <w:rFonts w:ascii="Arial" w:hAnsi="Arial" w:cs="Arial"/>
        <w:i/>
        <w:iCs/>
        <w:sz w:val="16"/>
        <w:szCs w:val="16"/>
      </w:rPr>
      <w:instrText xml:space="preserve"> PAGE   \* MERGEFORMAT </w:instrText>
    </w:r>
    <w:r w:rsidRPr="00B40AE8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sz w:val="16"/>
        <w:szCs w:val="16"/>
      </w:rPr>
      <w:t>2</w:t>
    </w:r>
    <w:r w:rsidRPr="00B40AE8">
      <w:rPr>
        <w:rFonts w:ascii="Arial" w:hAnsi="Arial" w:cs="Arial"/>
        <w:i/>
        <w:iCs/>
        <w:sz w:val="16"/>
        <w:szCs w:val="16"/>
      </w:rPr>
      <w:fldChar w:fldCharType="end"/>
    </w:r>
    <w:r w:rsidRPr="00B40AE8">
      <w:rPr>
        <w:rFonts w:ascii="Arial" w:hAnsi="Arial" w:cs="Arial"/>
        <w:i/>
        <w:iCs/>
        <w:sz w:val="16"/>
        <w:szCs w:val="16"/>
      </w:rPr>
      <w:t xml:space="preserve"> von </w:t>
    </w:r>
    <w:r w:rsidRPr="00B40AE8">
      <w:rPr>
        <w:rFonts w:ascii="Arial" w:hAnsi="Arial" w:cs="Arial"/>
        <w:i/>
        <w:iCs/>
        <w:sz w:val="16"/>
        <w:szCs w:val="16"/>
      </w:rPr>
      <w:fldChar w:fldCharType="begin"/>
    </w:r>
    <w:r w:rsidRPr="00B40AE8">
      <w:rPr>
        <w:rFonts w:ascii="Arial" w:hAnsi="Arial" w:cs="Arial"/>
        <w:i/>
        <w:iCs/>
        <w:sz w:val="16"/>
        <w:szCs w:val="16"/>
      </w:rPr>
      <w:instrText xml:space="preserve"> NUMPAGES   \* MERGEFORMAT </w:instrText>
    </w:r>
    <w:r w:rsidRPr="00B40AE8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sz w:val="16"/>
        <w:szCs w:val="16"/>
      </w:rPr>
      <w:t>2</w:t>
    </w:r>
    <w:r w:rsidRPr="00B40AE8">
      <w:rPr>
        <w:rFonts w:ascii="Arial" w:hAnsi="Arial" w:cs="Arial"/>
        <w:i/>
        <w:iCs/>
        <w:sz w:val="16"/>
        <w:szCs w:val="16"/>
      </w:rPr>
      <w:fldChar w:fldCharType="end"/>
    </w:r>
  </w:p>
  <w:p w14:paraId="6FE04243" w14:textId="77777777" w:rsidR="0041259E" w:rsidRDefault="004125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42B26" w14:textId="77777777" w:rsidR="00F50A72" w:rsidRDefault="00F50A72" w:rsidP="003E171F">
      <w:pPr>
        <w:spacing w:after="0" w:line="240" w:lineRule="auto"/>
      </w:pPr>
      <w:r>
        <w:separator/>
      </w:r>
    </w:p>
  </w:footnote>
  <w:footnote w:type="continuationSeparator" w:id="0">
    <w:p w14:paraId="6246131A" w14:textId="77777777" w:rsidR="00F50A72" w:rsidRDefault="00F50A72" w:rsidP="003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DA35" w14:textId="328593CE" w:rsidR="00B12FF7" w:rsidRDefault="00B12FF7" w:rsidP="008B682E">
    <w:pPr>
      <w:pStyle w:val="Kopfzeile"/>
    </w:pPr>
  </w:p>
  <w:p w14:paraId="5BFF8D5A" w14:textId="77777777" w:rsidR="009E15CD" w:rsidRDefault="009E15CD" w:rsidP="0068628A">
    <w:pPr>
      <w:pStyle w:val="Kopfzeile"/>
    </w:pPr>
  </w:p>
  <w:p w14:paraId="753AA812" w14:textId="77777777" w:rsidR="00614376" w:rsidRDefault="00614376" w:rsidP="0068628A">
    <w:pPr>
      <w:pStyle w:val="Kopfzeile"/>
    </w:pPr>
  </w:p>
  <w:p w14:paraId="72AFDB9A" w14:textId="77777777" w:rsidR="00614376" w:rsidRDefault="00614376" w:rsidP="0068628A">
    <w:pPr>
      <w:pStyle w:val="Kopfzeile"/>
    </w:pPr>
  </w:p>
  <w:p w14:paraId="15F67101" w14:textId="77777777" w:rsidR="00614376" w:rsidRDefault="00614376" w:rsidP="0068628A">
    <w:pPr>
      <w:pStyle w:val="Kopfzeile"/>
    </w:pPr>
  </w:p>
  <w:p w14:paraId="559ABC0B" w14:textId="77777777" w:rsidR="00614376" w:rsidRPr="00877002" w:rsidRDefault="00614376" w:rsidP="008B682E">
    <w:pPr>
      <w:pStyle w:val="Kopfzeile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89FB8" w14:textId="77777777" w:rsidR="00E45AB1" w:rsidRDefault="00E45AB1" w:rsidP="00E45AB1">
    <w:pPr>
      <w:pStyle w:val="Kopfzeile"/>
      <w:ind w:left="-993"/>
    </w:pPr>
  </w:p>
  <w:p w14:paraId="0F342067" w14:textId="77777777" w:rsidR="00E45AB1" w:rsidRDefault="00E45AB1" w:rsidP="00E45AB1">
    <w:pPr>
      <w:pStyle w:val="Kopfzeile"/>
      <w:ind w:left="-993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254D1A" wp14:editId="340BC0FA">
              <wp:simplePos x="0" y="0"/>
              <wp:positionH relativeFrom="column">
                <wp:posOffset>804412</wp:posOffset>
              </wp:positionH>
              <wp:positionV relativeFrom="paragraph">
                <wp:posOffset>206375</wp:posOffset>
              </wp:positionV>
              <wp:extent cx="2247582" cy="528003"/>
              <wp:effectExtent l="0" t="0" r="635" b="5715"/>
              <wp:wrapNone/>
              <wp:docPr id="17212476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582" cy="52800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3F4FE" w14:textId="77777777" w:rsidR="00E45AB1" w:rsidRPr="00FD6009" w:rsidRDefault="00E45AB1" w:rsidP="00E45AB1">
                          <w:pPr>
                            <w:spacing w:line="240" w:lineRule="auto"/>
                            <w:jc w:val="center"/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Ge</w:t>
                          </w:r>
                          <w:r w:rsidRPr="00FD6009"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m</w:t>
                          </w:r>
                          <w:r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>einde</w:t>
                          </w:r>
                          <w:r w:rsidRPr="00FD6009">
                            <w:rPr>
                              <w:rFonts w:ascii="Calibri" w:hAnsi="Calibri" w:cs="Segoe UI Semibold"/>
                              <w:b/>
                              <w:smallCaps/>
                              <w:noProof/>
                              <w:spacing w:val="20"/>
                              <w:sz w:val="48"/>
                              <w:szCs w:val="48"/>
                            </w:rPr>
                            <w:t xml:space="preserve"> Scuol</w:t>
                          </w:r>
                        </w:p>
                        <w:p w14:paraId="578A6700" w14:textId="77777777" w:rsidR="00E45AB1" w:rsidRDefault="00E45AB1" w:rsidP="00E45AB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54D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3.35pt;margin-top:16.25pt;width:176.95pt;height:4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" stroked="f">
              <v:textbox>
                <w:txbxContent>
                  <w:p w14:paraId="0C73F4FE" w14:textId="77777777" w:rsidR="00E45AB1" w:rsidRPr="00FD6009" w:rsidRDefault="00E45AB1" w:rsidP="00E45AB1">
                    <w:pPr>
                      <w:spacing w:line="240" w:lineRule="auto"/>
                      <w:jc w:val="center"/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</w:pPr>
                    <w:r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Ge</w:t>
                    </w:r>
                    <w:r w:rsidRPr="00FD6009"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m</w:t>
                    </w:r>
                    <w:r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>einde</w:t>
                    </w:r>
                    <w:r w:rsidRPr="00FD6009">
                      <w:rPr>
                        <w:rFonts w:ascii="Calibri" w:hAnsi="Calibri" w:cs="Segoe UI Semibold"/>
                        <w:b/>
                        <w:smallCaps/>
                        <w:noProof/>
                        <w:spacing w:val="20"/>
                        <w:sz w:val="48"/>
                        <w:szCs w:val="48"/>
                      </w:rPr>
                      <w:t xml:space="preserve"> Scuol</w:t>
                    </w:r>
                  </w:p>
                  <w:p w14:paraId="578A6700" w14:textId="77777777" w:rsidR="00E45AB1" w:rsidRDefault="00E45AB1" w:rsidP="00E45AB1"/>
                </w:txbxContent>
              </v:textbox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65408" behindDoc="0" locked="0" layoutInCell="1" allowOverlap="1" wp14:anchorId="41F70B31" wp14:editId="3D751E82">
          <wp:simplePos x="0" y="0"/>
          <wp:positionH relativeFrom="column">
            <wp:posOffset>140970</wp:posOffset>
          </wp:positionH>
          <wp:positionV relativeFrom="paragraph">
            <wp:posOffset>202119</wp:posOffset>
          </wp:positionV>
          <wp:extent cx="547370" cy="616585"/>
          <wp:effectExtent l="0" t="0" r="0" b="0"/>
          <wp:wrapNone/>
          <wp:docPr id="1506384049" name="Bild 3" descr="Ein Bild, das Symbol, Logo, Emblem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3" descr="Ein Bild, das Symbol, Logo, Emblem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CBB8A1" w14:textId="77777777" w:rsidR="00E45AB1" w:rsidRDefault="00E45AB1" w:rsidP="00E45AB1">
    <w:pPr>
      <w:pStyle w:val="Kopfzeile"/>
    </w:pPr>
  </w:p>
  <w:p w14:paraId="6B76CE94" w14:textId="77777777" w:rsidR="00E45AB1" w:rsidRDefault="00E45AB1" w:rsidP="00E45AB1">
    <w:pPr>
      <w:pStyle w:val="Kopfzeile"/>
    </w:pPr>
  </w:p>
  <w:p w14:paraId="47DFF8A7" w14:textId="77777777" w:rsidR="00E45AB1" w:rsidRDefault="00E45AB1" w:rsidP="00E45AB1">
    <w:pPr>
      <w:pStyle w:val="Kopfzeile"/>
    </w:pPr>
  </w:p>
  <w:p w14:paraId="7653064A" w14:textId="77777777" w:rsidR="00E45AB1" w:rsidRDefault="00E45AB1" w:rsidP="00E45AB1">
    <w:pPr>
      <w:pStyle w:val="Kopfzeile"/>
    </w:pPr>
  </w:p>
  <w:p w14:paraId="77C1DAEE" w14:textId="77777777" w:rsidR="00E45AB1" w:rsidRPr="00E45AB1" w:rsidRDefault="00E45AB1" w:rsidP="00E45AB1">
    <w:pPr>
      <w:pStyle w:val="Kopfzeile"/>
      <w:pBdr>
        <w:bottom w:val="single" w:sz="4" w:space="1" w:color="auto"/>
      </w:pBd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12EB5"/>
    <w:multiLevelType w:val="hybridMultilevel"/>
    <w:tmpl w:val="37E0DE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C10D1"/>
    <w:multiLevelType w:val="hybridMultilevel"/>
    <w:tmpl w:val="9F5624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27D1D"/>
    <w:multiLevelType w:val="hybridMultilevel"/>
    <w:tmpl w:val="38CAFC3A"/>
    <w:lvl w:ilvl="0" w:tplc="824411C6">
      <w:start w:val="5"/>
      <w:numFmt w:val="bullet"/>
      <w:lvlText w:val=""/>
      <w:lvlJc w:val="left"/>
      <w:pPr>
        <w:ind w:left="501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15C429E8"/>
    <w:multiLevelType w:val="hybridMultilevel"/>
    <w:tmpl w:val="E89EA9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E9E"/>
    <w:multiLevelType w:val="hybridMultilevel"/>
    <w:tmpl w:val="FBC8B234"/>
    <w:lvl w:ilvl="0" w:tplc="19DA1C1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96099"/>
    <w:multiLevelType w:val="hybridMultilevel"/>
    <w:tmpl w:val="206E81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C566F"/>
    <w:multiLevelType w:val="hybridMultilevel"/>
    <w:tmpl w:val="EC7269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70C3"/>
    <w:multiLevelType w:val="hybridMultilevel"/>
    <w:tmpl w:val="A62A3B44"/>
    <w:lvl w:ilvl="0" w:tplc="04B4CD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12131"/>
    <w:multiLevelType w:val="hybridMultilevel"/>
    <w:tmpl w:val="8146D0E8"/>
    <w:lvl w:ilvl="0" w:tplc="6C6252C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0016"/>
    <w:multiLevelType w:val="hybridMultilevel"/>
    <w:tmpl w:val="7F460296"/>
    <w:lvl w:ilvl="0" w:tplc="81066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05BDB"/>
    <w:multiLevelType w:val="hybridMultilevel"/>
    <w:tmpl w:val="5A3AFC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8705B"/>
    <w:multiLevelType w:val="hybridMultilevel"/>
    <w:tmpl w:val="004A59A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122CD"/>
    <w:multiLevelType w:val="hybridMultilevel"/>
    <w:tmpl w:val="472CE3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E1BAA"/>
    <w:multiLevelType w:val="hybridMultilevel"/>
    <w:tmpl w:val="E89EA9C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F29A1"/>
    <w:multiLevelType w:val="hybridMultilevel"/>
    <w:tmpl w:val="98F436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C6E5A"/>
    <w:multiLevelType w:val="hybridMultilevel"/>
    <w:tmpl w:val="33DE135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9003B"/>
    <w:multiLevelType w:val="hybridMultilevel"/>
    <w:tmpl w:val="CEE475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C1501"/>
    <w:multiLevelType w:val="hybridMultilevel"/>
    <w:tmpl w:val="DC96FD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261A2"/>
    <w:multiLevelType w:val="hybridMultilevel"/>
    <w:tmpl w:val="BED218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35413"/>
    <w:multiLevelType w:val="hybridMultilevel"/>
    <w:tmpl w:val="5EA8CC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86049">
    <w:abstractNumId w:val="14"/>
  </w:num>
  <w:num w:numId="2" w16cid:durableId="1588538794">
    <w:abstractNumId w:val="9"/>
  </w:num>
  <w:num w:numId="3" w16cid:durableId="1478034745">
    <w:abstractNumId w:val="7"/>
  </w:num>
  <w:num w:numId="4" w16cid:durableId="1240288475">
    <w:abstractNumId w:val="2"/>
  </w:num>
  <w:num w:numId="5" w16cid:durableId="1422214946">
    <w:abstractNumId w:val="15"/>
  </w:num>
  <w:num w:numId="6" w16cid:durableId="516500465">
    <w:abstractNumId w:val="13"/>
  </w:num>
  <w:num w:numId="7" w16cid:durableId="1908109466">
    <w:abstractNumId w:val="3"/>
  </w:num>
  <w:num w:numId="8" w16cid:durableId="1920016405">
    <w:abstractNumId w:val="19"/>
  </w:num>
  <w:num w:numId="9" w16cid:durableId="540358615">
    <w:abstractNumId w:val="17"/>
  </w:num>
  <w:num w:numId="10" w16cid:durableId="1829831654">
    <w:abstractNumId w:val="6"/>
  </w:num>
  <w:num w:numId="11" w16cid:durableId="1194003976">
    <w:abstractNumId w:val="1"/>
  </w:num>
  <w:num w:numId="12" w16cid:durableId="151609583">
    <w:abstractNumId w:val="4"/>
  </w:num>
  <w:num w:numId="13" w16cid:durableId="1218861682">
    <w:abstractNumId w:val="12"/>
  </w:num>
  <w:num w:numId="14" w16cid:durableId="1104156406">
    <w:abstractNumId w:val="0"/>
  </w:num>
  <w:num w:numId="15" w16cid:durableId="1632981141">
    <w:abstractNumId w:val="5"/>
  </w:num>
  <w:num w:numId="16" w16cid:durableId="1637366977">
    <w:abstractNumId w:val="18"/>
  </w:num>
  <w:num w:numId="17" w16cid:durableId="1730423985">
    <w:abstractNumId w:val="8"/>
  </w:num>
  <w:num w:numId="18" w16cid:durableId="2020964519">
    <w:abstractNumId w:val="16"/>
  </w:num>
  <w:num w:numId="19" w16cid:durableId="1158961552">
    <w:abstractNumId w:val="10"/>
  </w:num>
  <w:num w:numId="20" w16cid:durableId="5218932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1F"/>
    <w:rsid w:val="00001CA3"/>
    <w:rsid w:val="00002415"/>
    <w:rsid w:val="000027D2"/>
    <w:rsid w:val="00002B8E"/>
    <w:rsid w:val="00005012"/>
    <w:rsid w:val="00005537"/>
    <w:rsid w:val="00014A06"/>
    <w:rsid w:val="00016DE9"/>
    <w:rsid w:val="00016F24"/>
    <w:rsid w:val="00021322"/>
    <w:rsid w:val="0002242A"/>
    <w:rsid w:val="000233FB"/>
    <w:rsid w:val="00023D8A"/>
    <w:rsid w:val="00026CFD"/>
    <w:rsid w:val="00027126"/>
    <w:rsid w:val="00030478"/>
    <w:rsid w:val="00030D0A"/>
    <w:rsid w:val="00033131"/>
    <w:rsid w:val="000355B6"/>
    <w:rsid w:val="000371E8"/>
    <w:rsid w:val="00037AA8"/>
    <w:rsid w:val="000417DB"/>
    <w:rsid w:val="00045067"/>
    <w:rsid w:val="00054972"/>
    <w:rsid w:val="0005764B"/>
    <w:rsid w:val="000625AD"/>
    <w:rsid w:val="00066E63"/>
    <w:rsid w:val="000677E3"/>
    <w:rsid w:val="00067E74"/>
    <w:rsid w:val="00071859"/>
    <w:rsid w:val="00074932"/>
    <w:rsid w:val="00085178"/>
    <w:rsid w:val="0008700D"/>
    <w:rsid w:val="00090A69"/>
    <w:rsid w:val="000A24EC"/>
    <w:rsid w:val="000A32FB"/>
    <w:rsid w:val="000A3833"/>
    <w:rsid w:val="000A3E1A"/>
    <w:rsid w:val="000A4C10"/>
    <w:rsid w:val="000B72DF"/>
    <w:rsid w:val="000C5BB2"/>
    <w:rsid w:val="000D5AA5"/>
    <w:rsid w:val="000E189B"/>
    <w:rsid w:val="000E4497"/>
    <w:rsid w:val="000E6CCF"/>
    <w:rsid w:val="000F0A4C"/>
    <w:rsid w:val="000F0ED2"/>
    <w:rsid w:val="000F16B9"/>
    <w:rsid w:val="000F1D46"/>
    <w:rsid w:val="000F5179"/>
    <w:rsid w:val="000F6159"/>
    <w:rsid w:val="000F7C2D"/>
    <w:rsid w:val="001051CC"/>
    <w:rsid w:val="00105F17"/>
    <w:rsid w:val="001069DC"/>
    <w:rsid w:val="00112A21"/>
    <w:rsid w:val="00113865"/>
    <w:rsid w:val="00114DA9"/>
    <w:rsid w:val="00120E8E"/>
    <w:rsid w:val="001224B1"/>
    <w:rsid w:val="00127677"/>
    <w:rsid w:val="00127D9B"/>
    <w:rsid w:val="0013165E"/>
    <w:rsid w:val="00133819"/>
    <w:rsid w:val="001367D2"/>
    <w:rsid w:val="00137121"/>
    <w:rsid w:val="00142A8C"/>
    <w:rsid w:val="00142D86"/>
    <w:rsid w:val="0014615F"/>
    <w:rsid w:val="00146F64"/>
    <w:rsid w:val="0015600D"/>
    <w:rsid w:val="00161192"/>
    <w:rsid w:val="00170849"/>
    <w:rsid w:val="00177F03"/>
    <w:rsid w:val="00180040"/>
    <w:rsid w:val="00181EF3"/>
    <w:rsid w:val="00182870"/>
    <w:rsid w:val="001870A7"/>
    <w:rsid w:val="00187329"/>
    <w:rsid w:val="00191B07"/>
    <w:rsid w:val="00191C86"/>
    <w:rsid w:val="0019366F"/>
    <w:rsid w:val="00197D55"/>
    <w:rsid w:val="001A4ADA"/>
    <w:rsid w:val="001A55CC"/>
    <w:rsid w:val="001A5AB7"/>
    <w:rsid w:val="001B77F6"/>
    <w:rsid w:val="001C2A4E"/>
    <w:rsid w:val="001C5A3F"/>
    <w:rsid w:val="001C6217"/>
    <w:rsid w:val="001C7B9A"/>
    <w:rsid w:val="001D09A4"/>
    <w:rsid w:val="001D09DD"/>
    <w:rsid w:val="001D1B64"/>
    <w:rsid w:val="001D2A22"/>
    <w:rsid w:val="001D2D9D"/>
    <w:rsid w:val="001D7804"/>
    <w:rsid w:val="001E1C59"/>
    <w:rsid w:val="001E3B49"/>
    <w:rsid w:val="001E4A66"/>
    <w:rsid w:val="001E5B3E"/>
    <w:rsid w:val="001E65D0"/>
    <w:rsid w:val="001E6689"/>
    <w:rsid w:val="001F0B33"/>
    <w:rsid w:val="001F4CC7"/>
    <w:rsid w:val="001F630B"/>
    <w:rsid w:val="001F68F5"/>
    <w:rsid w:val="001F720B"/>
    <w:rsid w:val="0021010D"/>
    <w:rsid w:val="00211667"/>
    <w:rsid w:val="002130DA"/>
    <w:rsid w:val="00217A41"/>
    <w:rsid w:val="00221697"/>
    <w:rsid w:val="0022349D"/>
    <w:rsid w:val="00225464"/>
    <w:rsid w:val="002349B1"/>
    <w:rsid w:val="00234C63"/>
    <w:rsid w:val="0024033B"/>
    <w:rsid w:val="002434F6"/>
    <w:rsid w:val="00246210"/>
    <w:rsid w:val="00247B89"/>
    <w:rsid w:val="002543FC"/>
    <w:rsid w:val="00254A1C"/>
    <w:rsid w:val="002602A2"/>
    <w:rsid w:val="002621CC"/>
    <w:rsid w:val="00264535"/>
    <w:rsid w:val="00265113"/>
    <w:rsid w:val="00274197"/>
    <w:rsid w:val="002745AB"/>
    <w:rsid w:val="0027581F"/>
    <w:rsid w:val="00277E51"/>
    <w:rsid w:val="002800F3"/>
    <w:rsid w:val="002808AC"/>
    <w:rsid w:val="00281808"/>
    <w:rsid w:val="00284EAB"/>
    <w:rsid w:val="002871BF"/>
    <w:rsid w:val="0029002B"/>
    <w:rsid w:val="00294B8B"/>
    <w:rsid w:val="002956DA"/>
    <w:rsid w:val="00295B65"/>
    <w:rsid w:val="0029682F"/>
    <w:rsid w:val="002A1401"/>
    <w:rsid w:val="002A1591"/>
    <w:rsid w:val="002A45BC"/>
    <w:rsid w:val="002A45EB"/>
    <w:rsid w:val="002A4853"/>
    <w:rsid w:val="002A7701"/>
    <w:rsid w:val="002B3DCC"/>
    <w:rsid w:val="002B7DE0"/>
    <w:rsid w:val="002C0470"/>
    <w:rsid w:val="002C1373"/>
    <w:rsid w:val="002C2C82"/>
    <w:rsid w:val="002C3A2C"/>
    <w:rsid w:val="002C48A0"/>
    <w:rsid w:val="002D1A24"/>
    <w:rsid w:val="002D2088"/>
    <w:rsid w:val="002D321C"/>
    <w:rsid w:val="002E2847"/>
    <w:rsid w:val="002E3BD4"/>
    <w:rsid w:val="002E44A6"/>
    <w:rsid w:val="002E46EC"/>
    <w:rsid w:val="002F16A2"/>
    <w:rsid w:val="002F1BFB"/>
    <w:rsid w:val="002F3600"/>
    <w:rsid w:val="002F365A"/>
    <w:rsid w:val="00300214"/>
    <w:rsid w:val="003006AF"/>
    <w:rsid w:val="00302A0B"/>
    <w:rsid w:val="003052EB"/>
    <w:rsid w:val="00305C82"/>
    <w:rsid w:val="003142AD"/>
    <w:rsid w:val="00315927"/>
    <w:rsid w:val="00316649"/>
    <w:rsid w:val="00317464"/>
    <w:rsid w:val="003175CB"/>
    <w:rsid w:val="00317B56"/>
    <w:rsid w:val="003240BC"/>
    <w:rsid w:val="003263C9"/>
    <w:rsid w:val="00326F01"/>
    <w:rsid w:val="00330F7F"/>
    <w:rsid w:val="0033146C"/>
    <w:rsid w:val="00332D88"/>
    <w:rsid w:val="00335C2F"/>
    <w:rsid w:val="003368D8"/>
    <w:rsid w:val="003450D5"/>
    <w:rsid w:val="00345159"/>
    <w:rsid w:val="00346171"/>
    <w:rsid w:val="0034766E"/>
    <w:rsid w:val="00353B97"/>
    <w:rsid w:val="00354DDF"/>
    <w:rsid w:val="003552E6"/>
    <w:rsid w:val="0036062D"/>
    <w:rsid w:val="00362C31"/>
    <w:rsid w:val="003649DC"/>
    <w:rsid w:val="003677A1"/>
    <w:rsid w:val="00370E1B"/>
    <w:rsid w:val="003722FC"/>
    <w:rsid w:val="003735B4"/>
    <w:rsid w:val="00373698"/>
    <w:rsid w:val="00374063"/>
    <w:rsid w:val="00382A2C"/>
    <w:rsid w:val="003838BC"/>
    <w:rsid w:val="0039467A"/>
    <w:rsid w:val="00395CF5"/>
    <w:rsid w:val="003A083E"/>
    <w:rsid w:val="003A5295"/>
    <w:rsid w:val="003B01FA"/>
    <w:rsid w:val="003B0E19"/>
    <w:rsid w:val="003B3D4B"/>
    <w:rsid w:val="003B4129"/>
    <w:rsid w:val="003B7AD9"/>
    <w:rsid w:val="003C066E"/>
    <w:rsid w:val="003C11A1"/>
    <w:rsid w:val="003C2C3A"/>
    <w:rsid w:val="003C4266"/>
    <w:rsid w:val="003C7FEC"/>
    <w:rsid w:val="003D391D"/>
    <w:rsid w:val="003D63C7"/>
    <w:rsid w:val="003D6B7A"/>
    <w:rsid w:val="003E171F"/>
    <w:rsid w:val="003E3C73"/>
    <w:rsid w:val="003E64E9"/>
    <w:rsid w:val="003F0CC5"/>
    <w:rsid w:val="003F0DE2"/>
    <w:rsid w:val="003F427D"/>
    <w:rsid w:val="00400C45"/>
    <w:rsid w:val="0041259E"/>
    <w:rsid w:val="00414BC6"/>
    <w:rsid w:val="0042123C"/>
    <w:rsid w:val="00422559"/>
    <w:rsid w:val="00423079"/>
    <w:rsid w:val="00423AC6"/>
    <w:rsid w:val="00425290"/>
    <w:rsid w:val="00430931"/>
    <w:rsid w:val="00432018"/>
    <w:rsid w:val="00432363"/>
    <w:rsid w:val="00442FAD"/>
    <w:rsid w:val="004461E0"/>
    <w:rsid w:val="0044734C"/>
    <w:rsid w:val="00450791"/>
    <w:rsid w:val="00452CCE"/>
    <w:rsid w:val="0045441B"/>
    <w:rsid w:val="00455CA4"/>
    <w:rsid w:val="00455F58"/>
    <w:rsid w:val="00457BAA"/>
    <w:rsid w:val="00457E18"/>
    <w:rsid w:val="004601C9"/>
    <w:rsid w:val="00460EDA"/>
    <w:rsid w:val="00473BFC"/>
    <w:rsid w:val="00475B1B"/>
    <w:rsid w:val="00476213"/>
    <w:rsid w:val="00476EB2"/>
    <w:rsid w:val="00477F9A"/>
    <w:rsid w:val="00481BC0"/>
    <w:rsid w:val="0049248E"/>
    <w:rsid w:val="00492AE2"/>
    <w:rsid w:val="004A013D"/>
    <w:rsid w:val="004A07D3"/>
    <w:rsid w:val="004A0B33"/>
    <w:rsid w:val="004A78C4"/>
    <w:rsid w:val="004A7ED9"/>
    <w:rsid w:val="004B0BB6"/>
    <w:rsid w:val="004B328D"/>
    <w:rsid w:val="004B4CD9"/>
    <w:rsid w:val="004C4F31"/>
    <w:rsid w:val="004C7616"/>
    <w:rsid w:val="004D39CD"/>
    <w:rsid w:val="004D5748"/>
    <w:rsid w:val="004D75C4"/>
    <w:rsid w:val="004E2DA1"/>
    <w:rsid w:val="004F292B"/>
    <w:rsid w:val="004F2A99"/>
    <w:rsid w:val="004F3DFB"/>
    <w:rsid w:val="004F51BB"/>
    <w:rsid w:val="00500173"/>
    <w:rsid w:val="00510327"/>
    <w:rsid w:val="005105A3"/>
    <w:rsid w:val="005126F0"/>
    <w:rsid w:val="005138E4"/>
    <w:rsid w:val="00514648"/>
    <w:rsid w:val="005147E4"/>
    <w:rsid w:val="00514C8E"/>
    <w:rsid w:val="0051608D"/>
    <w:rsid w:val="00516404"/>
    <w:rsid w:val="005202A9"/>
    <w:rsid w:val="00521272"/>
    <w:rsid w:val="0052168A"/>
    <w:rsid w:val="00525C82"/>
    <w:rsid w:val="005333EA"/>
    <w:rsid w:val="0053507F"/>
    <w:rsid w:val="00537F8C"/>
    <w:rsid w:val="00544932"/>
    <w:rsid w:val="005456E8"/>
    <w:rsid w:val="00550E66"/>
    <w:rsid w:val="0055271C"/>
    <w:rsid w:val="005530F8"/>
    <w:rsid w:val="00553953"/>
    <w:rsid w:val="00560CEA"/>
    <w:rsid w:val="00561F71"/>
    <w:rsid w:val="00562489"/>
    <w:rsid w:val="00562839"/>
    <w:rsid w:val="00566C5A"/>
    <w:rsid w:val="00571AC1"/>
    <w:rsid w:val="005722D4"/>
    <w:rsid w:val="005762DA"/>
    <w:rsid w:val="00576F03"/>
    <w:rsid w:val="005814BC"/>
    <w:rsid w:val="00582DE4"/>
    <w:rsid w:val="005857EC"/>
    <w:rsid w:val="00594978"/>
    <w:rsid w:val="005A0CA8"/>
    <w:rsid w:val="005A14FA"/>
    <w:rsid w:val="005A29FB"/>
    <w:rsid w:val="005A4249"/>
    <w:rsid w:val="005A520C"/>
    <w:rsid w:val="005A798B"/>
    <w:rsid w:val="005B0375"/>
    <w:rsid w:val="005B2DD5"/>
    <w:rsid w:val="005B7E94"/>
    <w:rsid w:val="005C0A28"/>
    <w:rsid w:val="005D08D7"/>
    <w:rsid w:val="005D1686"/>
    <w:rsid w:val="005D1795"/>
    <w:rsid w:val="005D1A72"/>
    <w:rsid w:val="005D6592"/>
    <w:rsid w:val="005D7D21"/>
    <w:rsid w:val="005E7267"/>
    <w:rsid w:val="005F3CF8"/>
    <w:rsid w:val="005F5AA4"/>
    <w:rsid w:val="005F7029"/>
    <w:rsid w:val="0060271E"/>
    <w:rsid w:val="00603497"/>
    <w:rsid w:val="006075A0"/>
    <w:rsid w:val="00613B43"/>
    <w:rsid w:val="00614376"/>
    <w:rsid w:val="00614732"/>
    <w:rsid w:val="00617591"/>
    <w:rsid w:val="00617A7B"/>
    <w:rsid w:val="00621392"/>
    <w:rsid w:val="00623235"/>
    <w:rsid w:val="00626290"/>
    <w:rsid w:val="006315B9"/>
    <w:rsid w:val="00632175"/>
    <w:rsid w:val="00632FBE"/>
    <w:rsid w:val="00635924"/>
    <w:rsid w:val="00635EF8"/>
    <w:rsid w:val="00637623"/>
    <w:rsid w:val="006412CE"/>
    <w:rsid w:val="00641CED"/>
    <w:rsid w:val="00642444"/>
    <w:rsid w:val="0064596C"/>
    <w:rsid w:val="00650803"/>
    <w:rsid w:val="00655727"/>
    <w:rsid w:val="00663BF8"/>
    <w:rsid w:val="00667EC4"/>
    <w:rsid w:val="00672B4A"/>
    <w:rsid w:val="00672F36"/>
    <w:rsid w:val="0067385A"/>
    <w:rsid w:val="00676194"/>
    <w:rsid w:val="00680276"/>
    <w:rsid w:val="00681F7A"/>
    <w:rsid w:val="006856A5"/>
    <w:rsid w:val="0068595F"/>
    <w:rsid w:val="0068628A"/>
    <w:rsid w:val="006877B5"/>
    <w:rsid w:val="00692602"/>
    <w:rsid w:val="00694BF4"/>
    <w:rsid w:val="006A0FB1"/>
    <w:rsid w:val="006A140A"/>
    <w:rsid w:val="006B1245"/>
    <w:rsid w:val="006B3446"/>
    <w:rsid w:val="006B5443"/>
    <w:rsid w:val="006B6967"/>
    <w:rsid w:val="006B7CE3"/>
    <w:rsid w:val="006C6539"/>
    <w:rsid w:val="006C7722"/>
    <w:rsid w:val="006D5283"/>
    <w:rsid w:val="006D5B12"/>
    <w:rsid w:val="006E0381"/>
    <w:rsid w:val="006E4648"/>
    <w:rsid w:val="006E7DF2"/>
    <w:rsid w:val="006F0EB4"/>
    <w:rsid w:val="007005F0"/>
    <w:rsid w:val="00705BED"/>
    <w:rsid w:val="0071163F"/>
    <w:rsid w:val="00717FA4"/>
    <w:rsid w:val="007218CB"/>
    <w:rsid w:val="00722EC6"/>
    <w:rsid w:val="007231B5"/>
    <w:rsid w:val="0072493F"/>
    <w:rsid w:val="00725039"/>
    <w:rsid w:val="0072627C"/>
    <w:rsid w:val="00730105"/>
    <w:rsid w:val="00735240"/>
    <w:rsid w:val="00744B70"/>
    <w:rsid w:val="00746240"/>
    <w:rsid w:val="00753517"/>
    <w:rsid w:val="00755472"/>
    <w:rsid w:val="00757D75"/>
    <w:rsid w:val="007661B2"/>
    <w:rsid w:val="00766CB5"/>
    <w:rsid w:val="00771E29"/>
    <w:rsid w:val="00773C22"/>
    <w:rsid w:val="00782497"/>
    <w:rsid w:val="00782C21"/>
    <w:rsid w:val="00783CDE"/>
    <w:rsid w:val="0078545D"/>
    <w:rsid w:val="007A07ED"/>
    <w:rsid w:val="007A425C"/>
    <w:rsid w:val="007C2C5C"/>
    <w:rsid w:val="007C4876"/>
    <w:rsid w:val="007C75FA"/>
    <w:rsid w:val="007D0757"/>
    <w:rsid w:val="007D2555"/>
    <w:rsid w:val="007D5333"/>
    <w:rsid w:val="007D6342"/>
    <w:rsid w:val="007D73B6"/>
    <w:rsid w:val="007D7FE3"/>
    <w:rsid w:val="007E200F"/>
    <w:rsid w:val="007E3254"/>
    <w:rsid w:val="007E4CDA"/>
    <w:rsid w:val="007F0989"/>
    <w:rsid w:val="007F173B"/>
    <w:rsid w:val="007F1964"/>
    <w:rsid w:val="007F3695"/>
    <w:rsid w:val="007F3AC7"/>
    <w:rsid w:val="007F5114"/>
    <w:rsid w:val="007F583A"/>
    <w:rsid w:val="007F62FB"/>
    <w:rsid w:val="00801027"/>
    <w:rsid w:val="00811D3F"/>
    <w:rsid w:val="00824CE2"/>
    <w:rsid w:val="00824F2E"/>
    <w:rsid w:val="008263A9"/>
    <w:rsid w:val="00826700"/>
    <w:rsid w:val="00830BA8"/>
    <w:rsid w:val="00831A5C"/>
    <w:rsid w:val="0083573B"/>
    <w:rsid w:val="008453BD"/>
    <w:rsid w:val="008460EE"/>
    <w:rsid w:val="00846B63"/>
    <w:rsid w:val="008472FD"/>
    <w:rsid w:val="008519F8"/>
    <w:rsid w:val="0086141F"/>
    <w:rsid w:val="0086279D"/>
    <w:rsid w:val="008657E3"/>
    <w:rsid w:val="00870DA7"/>
    <w:rsid w:val="0087152E"/>
    <w:rsid w:val="008718DD"/>
    <w:rsid w:val="00877002"/>
    <w:rsid w:val="0087747B"/>
    <w:rsid w:val="00877E5C"/>
    <w:rsid w:val="008810B2"/>
    <w:rsid w:val="0088330F"/>
    <w:rsid w:val="0088613F"/>
    <w:rsid w:val="008874ED"/>
    <w:rsid w:val="008949B2"/>
    <w:rsid w:val="008A38C1"/>
    <w:rsid w:val="008A4048"/>
    <w:rsid w:val="008B1D67"/>
    <w:rsid w:val="008B682E"/>
    <w:rsid w:val="008C33E9"/>
    <w:rsid w:val="008C4204"/>
    <w:rsid w:val="008C6EFD"/>
    <w:rsid w:val="008C72D2"/>
    <w:rsid w:val="008C73EE"/>
    <w:rsid w:val="008D153B"/>
    <w:rsid w:val="008D2640"/>
    <w:rsid w:val="008D59E3"/>
    <w:rsid w:val="008D61A5"/>
    <w:rsid w:val="008E3B7F"/>
    <w:rsid w:val="008E4AB5"/>
    <w:rsid w:val="008E6B0D"/>
    <w:rsid w:val="008E6FD7"/>
    <w:rsid w:val="008F1D31"/>
    <w:rsid w:val="008F273C"/>
    <w:rsid w:val="008F64AD"/>
    <w:rsid w:val="009018C5"/>
    <w:rsid w:val="00902494"/>
    <w:rsid w:val="00903EF7"/>
    <w:rsid w:val="009045DD"/>
    <w:rsid w:val="00905136"/>
    <w:rsid w:val="0091168A"/>
    <w:rsid w:val="0092248D"/>
    <w:rsid w:val="00922D38"/>
    <w:rsid w:val="00923077"/>
    <w:rsid w:val="0092413E"/>
    <w:rsid w:val="009246DE"/>
    <w:rsid w:val="00926C07"/>
    <w:rsid w:val="00927E6B"/>
    <w:rsid w:val="00932D10"/>
    <w:rsid w:val="009361FA"/>
    <w:rsid w:val="009362B6"/>
    <w:rsid w:val="00940C5D"/>
    <w:rsid w:val="009431DD"/>
    <w:rsid w:val="0094320C"/>
    <w:rsid w:val="00944D3C"/>
    <w:rsid w:val="009451DD"/>
    <w:rsid w:val="0095108B"/>
    <w:rsid w:val="009546C8"/>
    <w:rsid w:val="00956E28"/>
    <w:rsid w:val="009609F3"/>
    <w:rsid w:val="009626FB"/>
    <w:rsid w:val="00965249"/>
    <w:rsid w:val="00965DAF"/>
    <w:rsid w:val="009672A2"/>
    <w:rsid w:val="00967FB0"/>
    <w:rsid w:val="00973C20"/>
    <w:rsid w:val="00973D4D"/>
    <w:rsid w:val="009741CF"/>
    <w:rsid w:val="009815F1"/>
    <w:rsid w:val="0098160D"/>
    <w:rsid w:val="0098284C"/>
    <w:rsid w:val="00990490"/>
    <w:rsid w:val="00990AAE"/>
    <w:rsid w:val="00990EC7"/>
    <w:rsid w:val="00993574"/>
    <w:rsid w:val="009965B5"/>
    <w:rsid w:val="009978E2"/>
    <w:rsid w:val="009B1D49"/>
    <w:rsid w:val="009B2960"/>
    <w:rsid w:val="009B3293"/>
    <w:rsid w:val="009C7303"/>
    <w:rsid w:val="009D2CE3"/>
    <w:rsid w:val="009D3204"/>
    <w:rsid w:val="009D4701"/>
    <w:rsid w:val="009D642B"/>
    <w:rsid w:val="009D6A74"/>
    <w:rsid w:val="009E1326"/>
    <w:rsid w:val="009E15CD"/>
    <w:rsid w:val="009E69E6"/>
    <w:rsid w:val="009E6FF3"/>
    <w:rsid w:val="009F0FAD"/>
    <w:rsid w:val="009F29B6"/>
    <w:rsid w:val="009F477B"/>
    <w:rsid w:val="009F611D"/>
    <w:rsid w:val="00A0677E"/>
    <w:rsid w:val="00A12E25"/>
    <w:rsid w:val="00A1678E"/>
    <w:rsid w:val="00A20273"/>
    <w:rsid w:val="00A21392"/>
    <w:rsid w:val="00A21847"/>
    <w:rsid w:val="00A236B1"/>
    <w:rsid w:val="00A257A7"/>
    <w:rsid w:val="00A27201"/>
    <w:rsid w:val="00A2729A"/>
    <w:rsid w:val="00A275A5"/>
    <w:rsid w:val="00A37425"/>
    <w:rsid w:val="00A41D22"/>
    <w:rsid w:val="00A443A3"/>
    <w:rsid w:val="00A50E9D"/>
    <w:rsid w:val="00A51C91"/>
    <w:rsid w:val="00A52A65"/>
    <w:rsid w:val="00A54B62"/>
    <w:rsid w:val="00A55B9C"/>
    <w:rsid w:val="00A578ED"/>
    <w:rsid w:val="00A6021C"/>
    <w:rsid w:val="00A633DF"/>
    <w:rsid w:val="00A70408"/>
    <w:rsid w:val="00A714A9"/>
    <w:rsid w:val="00A716E2"/>
    <w:rsid w:val="00A72D1E"/>
    <w:rsid w:val="00A74C43"/>
    <w:rsid w:val="00A81F4C"/>
    <w:rsid w:val="00A83AF5"/>
    <w:rsid w:val="00A84237"/>
    <w:rsid w:val="00A84E79"/>
    <w:rsid w:val="00A85998"/>
    <w:rsid w:val="00A873D9"/>
    <w:rsid w:val="00A91F6C"/>
    <w:rsid w:val="00A94BD4"/>
    <w:rsid w:val="00A97774"/>
    <w:rsid w:val="00A97823"/>
    <w:rsid w:val="00AA1636"/>
    <w:rsid w:val="00AA2EB8"/>
    <w:rsid w:val="00AA46A5"/>
    <w:rsid w:val="00AA6D99"/>
    <w:rsid w:val="00AB06BD"/>
    <w:rsid w:val="00AB19F1"/>
    <w:rsid w:val="00AB4800"/>
    <w:rsid w:val="00AC10D0"/>
    <w:rsid w:val="00AC5DE6"/>
    <w:rsid w:val="00AD3870"/>
    <w:rsid w:val="00AE1542"/>
    <w:rsid w:val="00AE2267"/>
    <w:rsid w:val="00AE5C10"/>
    <w:rsid w:val="00AF0BF6"/>
    <w:rsid w:val="00AF23BC"/>
    <w:rsid w:val="00AF7C82"/>
    <w:rsid w:val="00B005B6"/>
    <w:rsid w:val="00B01ABA"/>
    <w:rsid w:val="00B111AD"/>
    <w:rsid w:val="00B12EFC"/>
    <w:rsid w:val="00B12FF7"/>
    <w:rsid w:val="00B14626"/>
    <w:rsid w:val="00B14714"/>
    <w:rsid w:val="00B1510F"/>
    <w:rsid w:val="00B15E41"/>
    <w:rsid w:val="00B275A6"/>
    <w:rsid w:val="00B311E2"/>
    <w:rsid w:val="00B3182A"/>
    <w:rsid w:val="00B332A6"/>
    <w:rsid w:val="00B3409C"/>
    <w:rsid w:val="00B34DB7"/>
    <w:rsid w:val="00B40AE8"/>
    <w:rsid w:val="00B449FF"/>
    <w:rsid w:val="00B47B17"/>
    <w:rsid w:val="00B54DCC"/>
    <w:rsid w:val="00B55B4F"/>
    <w:rsid w:val="00B60EFB"/>
    <w:rsid w:val="00B61292"/>
    <w:rsid w:val="00B61A9E"/>
    <w:rsid w:val="00B641DA"/>
    <w:rsid w:val="00B64EA6"/>
    <w:rsid w:val="00B66C2D"/>
    <w:rsid w:val="00B705A6"/>
    <w:rsid w:val="00B71938"/>
    <w:rsid w:val="00B736F8"/>
    <w:rsid w:val="00B7447F"/>
    <w:rsid w:val="00B84B3B"/>
    <w:rsid w:val="00B85895"/>
    <w:rsid w:val="00B9024D"/>
    <w:rsid w:val="00BA142A"/>
    <w:rsid w:val="00BA1FC8"/>
    <w:rsid w:val="00BB2649"/>
    <w:rsid w:val="00BB44A3"/>
    <w:rsid w:val="00BB709A"/>
    <w:rsid w:val="00BC470E"/>
    <w:rsid w:val="00BC7732"/>
    <w:rsid w:val="00BD03D1"/>
    <w:rsid w:val="00BD11B6"/>
    <w:rsid w:val="00BD6D32"/>
    <w:rsid w:val="00BF3BC0"/>
    <w:rsid w:val="00C00039"/>
    <w:rsid w:val="00C02A61"/>
    <w:rsid w:val="00C15724"/>
    <w:rsid w:val="00C17CBD"/>
    <w:rsid w:val="00C27888"/>
    <w:rsid w:val="00C3080B"/>
    <w:rsid w:val="00C31B93"/>
    <w:rsid w:val="00C31CD2"/>
    <w:rsid w:val="00C33D44"/>
    <w:rsid w:val="00C440BA"/>
    <w:rsid w:val="00C46DF7"/>
    <w:rsid w:val="00C537FE"/>
    <w:rsid w:val="00C65ECF"/>
    <w:rsid w:val="00C712C6"/>
    <w:rsid w:val="00C71E99"/>
    <w:rsid w:val="00C80F40"/>
    <w:rsid w:val="00C947E4"/>
    <w:rsid w:val="00C970D4"/>
    <w:rsid w:val="00CA4419"/>
    <w:rsid w:val="00CB41BE"/>
    <w:rsid w:val="00CB5B97"/>
    <w:rsid w:val="00CC083E"/>
    <w:rsid w:val="00CC1111"/>
    <w:rsid w:val="00CC5344"/>
    <w:rsid w:val="00CD0788"/>
    <w:rsid w:val="00CD2A6D"/>
    <w:rsid w:val="00CD30A9"/>
    <w:rsid w:val="00CD3DE7"/>
    <w:rsid w:val="00CD4AA2"/>
    <w:rsid w:val="00CF3074"/>
    <w:rsid w:val="00CF4E90"/>
    <w:rsid w:val="00CF7BB8"/>
    <w:rsid w:val="00CF7FA8"/>
    <w:rsid w:val="00D02EB4"/>
    <w:rsid w:val="00D036B7"/>
    <w:rsid w:val="00D063DF"/>
    <w:rsid w:val="00D13A83"/>
    <w:rsid w:val="00D14172"/>
    <w:rsid w:val="00D1493E"/>
    <w:rsid w:val="00D21FC2"/>
    <w:rsid w:val="00D30C15"/>
    <w:rsid w:val="00D3208C"/>
    <w:rsid w:val="00D32220"/>
    <w:rsid w:val="00D35FA4"/>
    <w:rsid w:val="00D432AC"/>
    <w:rsid w:val="00D460A9"/>
    <w:rsid w:val="00D4688D"/>
    <w:rsid w:val="00D46A71"/>
    <w:rsid w:val="00D47645"/>
    <w:rsid w:val="00D511A0"/>
    <w:rsid w:val="00D51386"/>
    <w:rsid w:val="00D56137"/>
    <w:rsid w:val="00D56A51"/>
    <w:rsid w:val="00D628A8"/>
    <w:rsid w:val="00D63421"/>
    <w:rsid w:val="00D72C4F"/>
    <w:rsid w:val="00D75609"/>
    <w:rsid w:val="00D80785"/>
    <w:rsid w:val="00D8135F"/>
    <w:rsid w:val="00D81B64"/>
    <w:rsid w:val="00D81CEC"/>
    <w:rsid w:val="00D83817"/>
    <w:rsid w:val="00D900AD"/>
    <w:rsid w:val="00D9088E"/>
    <w:rsid w:val="00D916FE"/>
    <w:rsid w:val="00D92B9D"/>
    <w:rsid w:val="00D93665"/>
    <w:rsid w:val="00DA056E"/>
    <w:rsid w:val="00DB2F58"/>
    <w:rsid w:val="00DB6832"/>
    <w:rsid w:val="00DB6CC9"/>
    <w:rsid w:val="00DC1FE0"/>
    <w:rsid w:val="00DC25D0"/>
    <w:rsid w:val="00DC47A7"/>
    <w:rsid w:val="00DC5F6A"/>
    <w:rsid w:val="00DD3D9E"/>
    <w:rsid w:val="00DE20D1"/>
    <w:rsid w:val="00DE4726"/>
    <w:rsid w:val="00DE4D1F"/>
    <w:rsid w:val="00DE5F69"/>
    <w:rsid w:val="00DF0C01"/>
    <w:rsid w:val="00DF137A"/>
    <w:rsid w:val="00DF42BE"/>
    <w:rsid w:val="00E04073"/>
    <w:rsid w:val="00E067CF"/>
    <w:rsid w:val="00E11594"/>
    <w:rsid w:val="00E1313F"/>
    <w:rsid w:val="00E13E37"/>
    <w:rsid w:val="00E24D69"/>
    <w:rsid w:val="00E26E50"/>
    <w:rsid w:val="00E3743A"/>
    <w:rsid w:val="00E40218"/>
    <w:rsid w:val="00E40E29"/>
    <w:rsid w:val="00E412FC"/>
    <w:rsid w:val="00E423B2"/>
    <w:rsid w:val="00E44BFA"/>
    <w:rsid w:val="00E45AB1"/>
    <w:rsid w:val="00E460D9"/>
    <w:rsid w:val="00E470A7"/>
    <w:rsid w:val="00E506C5"/>
    <w:rsid w:val="00E51086"/>
    <w:rsid w:val="00E54159"/>
    <w:rsid w:val="00E56456"/>
    <w:rsid w:val="00E56A01"/>
    <w:rsid w:val="00E67ABC"/>
    <w:rsid w:val="00E730DA"/>
    <w:rsid w:val="00E76F06"/>
    <w:rsid w:val="00E8773F"/>
    <w:rsid w:val="00E91606"/>
    <w:rsid w:val="00E95B5A"/>
    <w:rsid w:val="00E96868"/>
    <w:rsid w:val="00E968F2"/>
    <w:rsid w:val="00E97E0C"/>
    <w:rsid w:val="00EA0046"/>
    <w:rsid w:val="00EA4457"/>
    <w:rsid w:val="00EC1B02"/>
    <w:rsid w:val="00EC3730"/>
    <w:rsid w:val="00EC3772"/>
    <w:rsid w:val="00ED2293"/>
    <w:rsid w:val="00ED3A89"/>
    <w:rsid w:val="00EE0CC2"/>
    <w:rsid w:val="00EE2BF1"/>
    <w:rsid w:val="00EE3529"/>
    <w:rsid w:val="00EE46A4"/>
    <w:rsid w:val="00EF4404"/>
    <w:rsid w:val="00EF4F2D"/>
    <w:rsid w:val="00F01C6B"/>
    <w:rsid w:val="00F04B32"/>
    <w:rsid w:val="00F06D59"/>
    <w:rsid w:val="00F07D38"/>
    <w:rsid w:val="00F14968"/>
    <w:rsid w:val="00F168B6"/>
    <w:rsid w:val="00F250B1"/>
    <w:rsid w:val="00F27215"/>
    <w:rsid w:val="00F300D9"/>
    <w:rsid w:val="00F31236"/>
    <w:rsid w:val="00F35B09"/>
    <w:rsid w:val="00F44290"/>
    <w:rsid w:val="00F44587"/>
    <w:rsid w:val="00F4462A"/>
    <w:rsid w:val="00F45E8A"/>
    <w:rsid w:val="00F50A72"/>
    <w:rsid w:val="00F50AFE"/>
    <w:rsid w:val="00F544B8"/>
    <w:rsid w:val="00F56095"/>
    <w:rsid w:val="00F60483"/>
    <w:rsid w:val="00F62437"/>
    <w:rsid w:val="00F62E36"/>
    <w:rsid w:val="00F64DDA"/>
    <w:rsid w:val="00F7679D"/>
    <w:rsid w:val="00F80421"/>
    <w:rsid w:val="00F80764"/>
    <w:rsid w:val="00F81DB4"/>
    <w:rsid w:val="00F8434B"/>
    <w:rsid w:val="00F92DFE"/>
    <w:rsid w:val="00F92F6F"/>
    <w:rsid w:val="00F961C9"/>
    <w:rsid w:val="00F976B8"/>
    <w:rsid w:val="00FA1EA0"/>
    <w:rsid w:val="00FA253C"/>
    <w:rsid w:val="00FB65EA"/>
    <w:rsid w:val="00FB75CF"/>
    <w:rsid w:val="00FB7B06"/>
    <w:rsid w:val="00FC1F30"/>
    <w:rsid w:val="00FC27E3"/>
    <w:rsid w:val="00FC42C5"/>
    <w:rsid w:val="00FC5184"/>
    <w:rsid w:val="00FC605C"/>
    <w:rsid w:val="00FD3D4C"/>
    <w:rsid w:val="00FE338F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07D70B"/>
  <w15:chartTrackingRefBased/>
  <w15:docId w15:val="{88E60615-85BD-47AF-A702-1CDD30EE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3B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171F"/>
  </w:style>
  <w:style w:type="paragraph" w:styleId="Fuzeile">
    <w:name w:val="footer"/>
    <w:basedOn w:val="Standard"/>
    <w:link w:val="FuzeileZchn"/>
    <w:uiPriority w:val="99"/>
    <w:unhideWhenUsed/>
    <w:rsid w:val="003E1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171F"/>
  </w:style>
  <w:style w:type="character" w:styleId="Hyperlink">
    <w:name w:val="Hyperlink"/>
    <w:basedOn w:val="Absatz-Standardschriftart"/>
    <w:uiPriority w:val="99"/>
    <w:unhideWhenUsed/>
    <w:rsid w:val="003E171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449FF"/>
    <w:rPr>
      <w:color w:val="808080"/>
    </w:rPr>
  </w:style>
  <w:style w:type="paragraph" w:styleId="Listenabsatz">
    <w:name w:val="List Paragraph"/>
    <w:basedOn w:val="Standard"/>
    <w:uiPriority w:val="34"/>
    <w:qFormat/>
    <w:rsid w:val="009815F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A4AD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A4ADA"/>
    <w:rPr>
      <w:color w:val="954F72" w:themeColor="followedHyperlink"/>
      <w:u w:val="single"/>
    </w:rPr>
  </w:style>
  <w:style w:type="paragraph" w:customStyle="1" w:styleId="AnmLeerz">
    <w:name w:val="Anm. Leerz."/>
    <w:basedOn w:val="Standard"/>
    <w:next w:val="Standard"/>
    <w:rsid w:val="00621392"/>
    <w:pPr>
      <w:spacing w:after="0" w:line="192" w:lineRule="auto"/>
    </w:pPr>
    <w:rPr>
      <w:rFonts w:ascii="Lucida Sans" w:eastAsia="Times New Roman" w:hAnsi="Lucida Sans" w:cs="Times New Roman"/>
      <w:kern w:val="20"/>
      <w:sz w:val="16"/>
      <w:szCs w:val="20"/>
      <w:lang w:eastAsia="de-DE"/>
    </w:rPr>
  </w:style>
  <w:style w:type="paragraph" w:customStyle="1" w:styleId="StandLeerz">
    <w:name w:val="Stand. Leerz."/>
    <w:basedOn w:val="Standard"/>
    <w:next w:val="Standard"/>
    <w:rsid w:val="00621392"/>
    <w:pPr>
      <w:spacing w:after="0" w:line="168" w:lineRule="auto"/>
    </w:pPr>
    <w:rPr>
      <w:rFonts w:ascii="Lucida Sans" w:eastAsia="Times New Roman" w:hAnsi="Lucida Sans" w:cs="Times New Roman"/>
      <w:kern w:val="20"/>
      <w:sz w:val="20"/>
      <w:szCs w:val="20"/>
      <w:lang w:eastAsia="de-DE"/>
    </w:rPr>
  </w:style>
  <w:style w:type="paragraph" w:styleId="Textkrper">
    <w:name w:val="Body Text"/>
    <w:basedOn w:val="Standard"/>
    <w:link w:val="TextkrperZchn"/>
    <w:rsid w:val="00621392"/>
    <w:pPr>
      <w:spacing w:after="0" w:line="312" w:lineRule="auto"/>
      <w:jc w:val="center"/>
    </w:pPr>
    <w:rPr>
      <w:rFonts w:ascii="Arial" w:eastAsia="Times New Roman" w:hAnsi="Arial" w:cs="Arial"/>
      <w:b/>
      <w:bCs/>
      <w:kern w:val="20"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21392"/>
    <w:rPr>
      <w:rFonts w:ascii="Arial" w:eastAsia="Times New Roman" w:hAnsi="Arial" w:cs="Arial"/>
      <w:b/>
      <w:bCs/>
      <w:kern w:val="20"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18186127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fizidafabrica@scuol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5760417C79240CE805DD434C6E5FF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0DC4D5-2A61-45F2-849B-55FBCADB0EE9}"/>
      </w:docPartPr>
      <w:docPartBody>
        <w:p w:rsidR="005B6A31" w:rsidRDefault="005B6A31" w:rsidP="005B6A31">
          <w:pPr>
            <w:pStyle w:val="C5760417C79240CE805DD434C6E5FF57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7C471BE49078477390A583460F4CD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713A4-F023-47F1-8F2E-ACCD1DA025A2}"/>
      </w:docPartPr>
      <w:docPartBody>
        <w:p w:rsidR="005B6A31" w:rsidRDefault="005B6A31" w:rsidP="005B6A31">
          <w:pPr>
            <w:pStyle w:val="7C471BE49078477390A583460F4CDA41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4BF7323C89C14D7BBB59C94B236BF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180A10-B709-43FC-990B-0766ED50E81E}"/>
      </w:docPartPr>
      <w:docPartBody>
        <w:p w:rsidR="005B6A31" w:rsidRDefault="005B6A31" w:rsidP="005B6A31">
          <w:pPr>
            <w:pStyle w:val="4BF7323C89C14D7BBB59C94B236BFD14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679EF031D79429AA767AC31C71C8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089334-166D-4A16-9217-C23A3E3881B5}"/>
      </w:docPartPr>
      <w:docPartBody>
        <w:p w:rsidR="005B6A31" w:rsidRDefault="005B6A31" w:rsidP="005B6A31">
          <w:pPr>
            <w:pStyle w:val="5679EF031D79429AA767AC31C71C8198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C9B426847B4F4C2C814364470F0D0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548A9-77A0-4DB8-8A2C-2CBC21FA1441}"/>
      </w:docPartPr>
      <w:docPartBody>
        <w:p w:rsidR="005B6A31" w:rsidRDefault="005B6A31" w:rsidP="005B6A31">
          <w:pPr>
            <w:pStyle w:val="C9B426847B4F4C2C814364470F0D0009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D8BFD2E1190348E897F1AEE21CBF3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547B4-583E-4BBF-87C1-F007B13AEBE4}"/>
      </w:docPartPr>
      <w:docPartBody>
        <w:p w:rsidR="005B6A31" w:rsidRDefault="005B6A31" w:rsidP="005B6A31">
          <w:pPr>
            <w:pStyle w:val="D8BFD2E1190348E897F1AEE21CBF3AE4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06DA4C6AB6664861BB6B22EFF1CF0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E42BD-5C53-4FE5-A268-65AF09A1C199}"/>
      </w:docPartPr>
      <w:docPartBody>
        <w:p w:rsidR="005B6A31" w:rsidRDefault="005B6A31" w:rsidP="005B6A31">
          <w:pPr>
            <w:pStyle w:val="06DA4C6AB6664861BB6B22EFF1CF0B18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15234D1FEC8746BDA9B4D91BEEB67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5C309-1925-431C-8DF3-4EE671826F5E}"/>
      </w:docPartPr>
      <w:docPartBody>
        <w:p w:rsidR="005B6A31" w:rsidRDefault="005B6A31" w:rsidP="005B6A31">
          <w:pPr>
            <w:pStyle w:val="15234D1FEC8746BDA9B4D91BEEB67238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4D1E55FB0FCD456BA9BEB4F399166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4D581-D587-452F-B676-2FE31FF873CB}"/>
      </w:docPartPr>
      <w:docPartBody>
        <w:p w:rsidR="005B6A31" w:rsidRDefault="005B6A31" w:rsidP="005B6A31">
          <w:pPr>
            <w:pStyle w:val="4D1E55FB0FCD456BA9BEB4F399166724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E1EDC8B9C45E4FD98FC972CB1D8D0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71957B-EC61-4CB1-92F4-6C9A9D5AD428}"/>
      </w:docPartPr>
      <w:docPartBody>
        <w:p w:rsidR="005B6A31" w:rsidRDefault="005B6A31" w:rsidP="005B6A31">
          <w:pPr>
            <w:pStyle w:val="E1EDC8B9C45E4FD98FC972CB1D8D04CC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B55F227D51A14E9395D82570C2AD6D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6AD95-8204-4D0F-8701-536E9EEF6A59}"/>
      </w:docPartPr>
      <w:docPartBody>
        <w:p w:rsidR="005B6A31" w:rsidRDefault="005B6A31" w:rsidP="005B6A31">
          <w:pPr>
            <w:pStyle w:val="B55F227D51A14E9395D82570C2AD6D29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61FD65347014D1098A864911C6F2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B17C9-CF1B-4A53-90B4-E5E4CEAC2D26}"/>
      </w:docPartPr>
      <w:docPartBody>
        <w:p w:rsidR="005B6A31" w:rsidRDefault="005B6A31" w:rsidP="005B6A31">
          <w:pPr>
            <w:pStyle w:val="361FD65347014D1098A864911C6F2431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7F4253F009FE4117B230ACBCB2C76B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78EC7-C32F-4D16-A68C-221111E6EB45}"/>
      </w:docPartPr>
      <w:docPartBody>
        <w:p w:rsidR="005B6A31" w:rsidRDefault="005B6A31" w:rsidP="005B6A31">
          <w:pPr>
            <w:pStyle w:val="7F4253F009FE4117B230ACBCB2C76BFA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4AD3946641194AD4A3451A5DB51117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A7D34D-A46D-4775-8F4A-9A0D6A35C29D}"/>
      </w:docPartPr>
      <w:docPartBody>
        <w:p w:rsidR="005B6A31" w:rsidRDefault="005B6A31" w:rsidP="005B6A31">
          <w:pPr>
            <w:pStyle w:val="4AD3946641194AD4A3451A5DB5111731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9C156E067D774084B1075089C025E0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233ECB-E1DD-43E5-ADCB-02C4A7047665}"/>
      </w:docPartPr>
      <w:docPartBody>
        <w:p w:rsidR="005B6A31" w:rsidRDefault="005B6A31" w:rsidP="005B6A31">
          <w:pPr>
            <w:pStyle w:val="9C156E067D774084B1075089C025E0E9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4FEF4D21542F471288B1B267D84471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474DA-AAED-4510-BA7F-05937573F91B}"/>
      </w:docPartPr>
      <w:docPartBody>
        <w:p w:rsidR="005B6A31" w:rsidRDefault="005B6A31" w:rsidP="005B6A31">
          <w:pPr>
            <w:pStyle w:val="4FEF4D21542F471288B1B267D844716C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1BC0EFD697F34E51B711792239A63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ED537-6C42-4C31-A380-A118678EB8B3}"/>
      </w:docPartPr>
      <w:docPartBody>
        <w:p w:rsidR="005B6A31" w:rsidRDefault="005B6A31" w:rsidP="005B6A31">
          <w:pPr>
            <w:pStyle w:val="1BC0EFD697F34E51B711792239A6383E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2B72A8BA046645E9A1661EE25E1173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54801-89A1-4372-98C5-FE9B55BA441E}"/>
      </w:docPartPr>
      <w:docPartBody>
        <w:p w:rsidR="005B6A31" w:rsidRDefault="005B6A31" w:rsidP="005B6A31">
          <w:pPr>
            <w:pStyle w:val="2B72A8BA046645E9A1661EE25E11731F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5366867D36094FD8ABB6C787F1565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A9383-A9B1-4497-BA4C-AC985096A931}"/>
      </w:docPartPr>
      <w:docPartBody>
        <w:p w:rsidR="005B6A31" w:rsidRDefault="005B6A31" w:rsidP="005B6A31">
          <w:pPr>
            <w:pStyle w:val="5366867D36094FD8ABB6C787F1565195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10EEC0A1D6AF4B09BDD2350330E35F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D18B86-AEEA-45AB-BB80-335A0E041D8B}"/>
      </w:docPartPr>
      <w:docPartBody>
        <w:p w:rsidR="005B6A31" w:rsidRDefault="005B6A31" w:rsidP="005B6A31">
          <w:pPr>
            <w:pStyle w:val="10EEC0A1D6AF4B09BDD2350330E35FCD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D3510EDB3FD495FA9C359AA6FE90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B6387-96B3-4317-AD01-FDEE231E7840}"/>
      </w:docPartPr>
      <w:docPartBody>
        <w:p w:rsidR="005B6A31" w:rsidRDefault="005B6A31" w:rsidP="005B6A31">
          <w:pPr>
            <w:pStyle w:val="3D3510EDB3FD495FA9C359AA6FE907A3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338A3158723041449D0036F9AA510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09CC9-E5E6-42E5-93EB-B9BEA4D89F0E}"/>
      </w:docPartPr>
      <w:docPartBody>
        <w:p w:rsidR="005B6A31" w:rsidRDefault="005B6A31" w:rsidP="005B6A31">
          <w:pPr>
            <w:pStyle w:val="338A3158723041449D0036F9AA51071D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0D9F459D908940D9BFB00ECF1990B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2D666-05EC-4C38-B151-8633318D9EBC}"/>
      </w:docPartPr>
      <w:docPartBody>
        <w:p w:rsidR="005B6A31" w:rsidRDefault="005B6A31" w:rsidP="005B6A31">
          <w:pPr>
            <w:pStyle w:val="0D9F459D908940D9BFB00ECF1990B94D"/>
          </w:pPr>
          <w:r>
            <w:rPr>
              <w:rFonts w:cstheme="minorHAnsi"/>
              <w:sz w:val="16"/>
              <w:szCs w:val="16"/>
            </w:rPr>
            <w:sym w:font="Wingdings" w:char="F021"/>
          </w:r>
        </w:p>
      </w:docPartBody>
    </w:docPart>
    <w:docPart>
      <w:docPartPr>
        <w:name w:val="CC79B7B60CF942AE9743DE1162A8AD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0CEBE-064F-4913-988E-B6FF84ACA234}"/>
      </w:docPartPr>
      <w:docPartBody>
        <w:p w:rsidR="00827630" w:rsidRDefault="00632DF1" w:rsidP="00632DF1">
          <w:pPr>
            <w:pStyle w:val="CC79B7B60CF942AE9743DE1162A8AD07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  <w:docPart>
      <w:docPartPr>
        <w:name w:val="C8189D2FF2344C1787F8CBCDCA6EC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71D6B8-76BF-4DBC-9823-F7AE2A12E166}"/>
      </w:docPartPr>
      <w:docPartBody>
        <w:p w:rsidR="00827630" w:rsidRDefault="00632DF1" w:rsidP="00632DF1">
          <w:pPr>
            <w:pStyle w:val="C8189D2FF2344C1787F8CBCDCA6ECDC0"/>
          </w:pPr>
          <w:r w:rsidRPr="002B7FE6">
            <w:rPr>
              <w:rFonts w:ascii="Arial" w:hAnsi="Arial" w:cs="Arial"/>
              <w:vanish/>
              <w:sz w:val="16"/>
              <w:szCs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C6"/>
    <w:rsid w:val="0005755E"/>
    <w:rsid w:val="00075D22"/>
    <w:rsid w:val="00081FE6"/>
    <w:rsid w:val="001E1C59"/>
    <w:rsid w:val="002A2010"/>
    <w:rsid w:val="002E3BD4"/>
    <w:rsid w:val="002E46EC"/>
    <w:rsid w:val="00355CB7"/>
    <w:rsid w:val="003F0DE2"/>
    <w:rsid w:val="0045441B"/>
    <w:rsid w:val="00473BFC"/>
    <w:rsid w:val="005B6A31"/>
    <w:rsid w:val="00632DF1"/>
    <w:rsid w:val="00645843"/>
    <w:rsid w:val="00672B4A"/>
    <w:rsid w:val="00827630"/>
    <w:rsid w:val="008A20BA"/>
    <w:rsid w:val="009626FB"/>
    <w:rsid w:val="009978E2"/>
    <w:rsid w:val="00A0677E"/>
    <w:rsid w:val="00AC62A5"/>
    <w:rsid w:val="00AC76F8"/>
    <w:rsid w:val="00BB709A"/>
    <w:rsid w:val="00C53FF6"/>
    <w:rsid w:val="00D4693D"/>
    <w:rsid w:val="00E506C5"/>
    <w:rsid w:val="00F556C6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C5760417C79240CE805DD434C6E5FF57">
    <w:name w:val="C5760417C79240CE805DD434C6E5FF57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471BE49078477390A583460F4CDA41">
    <w:name w:val="7C471BE49078477390A583460F4CDA41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F7323C89C14D7BBB59C94B236BFD14">
    <w:name w:val="4BF7323C89C14D7BBB59C94B236BFD14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9EF031D79429AA767AC31C71C8198">
    <w:name w:val="5679EF031D79429AA767AC31C71C8198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426847B4F4C2C814364470F0D0009">
    <w:name w:val="C9B426847B4F4C2C814364470F0D0009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BFD2E1190348E897F1AEE21CBF3AE4">
    <w:name w:val="D8BFD2E1190348E897F1AEE21CBF3AE4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A4C6AB6664861BB6B22EFF1CF0B18">
    <w:name w:val="06DA4C6AB6664861BB6B22EFF1CF0B18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234D1FEC8746BDA9B4D91BEEB67238">
    <w:name w:val="15234D1FEC8746BDA9B4D91BEEB67238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1E55FB0FCD456BA9BEB4F399166724">
    <w:name w:val="4D1E55FB0FCD456BA9BEB4F399166724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DC8B9C45E4FD98FC972CB1D8D04CC">
    <w:name w:val="E1EDC8B9C45E4FD98FC972CB1D8D04CC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5F227D51A14E9395D82570C2AD6D29">
    <w:name w:val="B55F227D51A14E9395D82570C2AD6D29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FD65347014D1098A864911C6F2431">
    <w:name w:val="361FD65347014D1098A864911C6F2431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4253F009FE4117B230ACBCB2C76BFA">
    <w:name w:val="7F4253F009FE4117B230ACBCB2C76BFA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D3946641194AD4A3451A5DB5111731">
    <w:name w:val="4AD3946641194AD4A3451A5DB5111731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156E067D774084B1075089C025E0E9">
    <w:name w:val="9C156E067D774084B1075089C025E0E9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EF4D21542F471288B1B267D844716C">
    <w:name w:val="4FEF4D21542F471288B1B267D844716C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C0EFD697F34E51B711792239A6383E">
    <w:name w:val="1BC0EFD697F34E51B711792239A6383E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72A8BA046645E9A1661EE25E11731F">
    <w:name w:val="2B72A8BA046645E9A1661EE25E11731F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6867D36094FD8ABB6C787F1565195">
    <w:name w:val="5366867D36094FD8ABB6C787F1565195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EEC0A1D6AF4B09BDD2350330E35FCD">
    <w:name w:val="10EEC0A1D6AF4B09BDD2350330E35FCD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3510EDB3FD495FA9C359AA6FE907A3">
    <w:name w:val="3D3510EDB3FD495FA9C359AA6FE907A3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A3158723041449D0036F9AA51071D">
    <w:name w:val="338A3158723041449D0036F9AA51071D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9F459D908940D9BFB00ECF1990B94D">
    <w:name w:val="0D9F459D908940D9BFB00ECF1990B94D"/>
    <w:rsid w:val="005B6A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9B7B60CF942AE9743DE1162A8AD07">
    <w:name w:val="CC79B7B60CF942AE9743DE1162A8AD07"/>
    <w:rsid w:val="00632D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89D2FF2344C1787F8CBCDCA6ECDC0">
    <w:name w:val="C8189D2FF2344C1787F8CBCDCA6ECDC0"/>
    <w:rsid w:val="00632DF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8000-B17D-4886-9D24-B92A064B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Planta Wildenberg</dc:creator>
  <cp:keywords/>
  <dc:description/>
  <cp:lastModifiedBy>Benderer Cilgia</cp:lastModifiedBy>
  <cp:revision>755</cp:revision>
  <cp:lastPrinted>2024-08-20T07:05:00Z</cp:lastPrinted>
  <dcterms:created xsi:type="dcterms:W3CDTF">2022-10-19T07:43:00Z</dcterms:created>
  <dcterms:modified xsi:type="dcterms:W3CDTF">2024-10-11T08:33:00Z</dcterms:modified>
</cp:coreProperties>
</file>